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75" w:rsidRDefault="00D14838" w:rsidP="00D14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3F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Методические рекомендации по проведению </w:t>
      </w:r>
      <w:r w:rsidR="000C4E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мероприятий </w:t>
      </w:r>
    </w:p>
    <w:p w:rsidR="00D14838" w:rsidRPr="00ED3F35" w:rsidRDefault="000C4E75" w:rsidP="000C4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проекту </w:t>
      </w:r>
      <w:r w:rsidR="00D14838" w:rsidRPr="00ED3F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«Оқуға құштар мектеп»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 период осенних каникул</w:t>
      </w:r>
    </w:p>
    <w:p w:rsidR="00D14838" w:rsidRPr="00ED3F35" w:rsidRDefault="000C4E75" w:rsidP="00D14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 тему: </w:t>
      </w:r>
      <w:r w:rsidR="00ED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ED3F35" w:rsidRPr="00ED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Осен</w:t>
      </w:r>
      <w:r w:rsidR="00CC3E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ью мы не скучаем, а читаем</w:t>
      </w:r>
      <w:r w:rsidR="00ED3F35" w:rsidRPr="00ED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838" w:rsidRPr="00ED3F35" w:rsidRDefault="00D14838" w:rsidP="00D14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>Дорогие ребята!</w:t>
      </w:r>
    </w:p>
    <w:p w:rsidR="00D14838" w:rsidRPr="00ED3F35" w:rsidRDefault="00D14838" w:rsidP="00835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Предлагаем Вам вместе с нами совершить незабываемые экскурсии в мир книжных фантазий. Надеемся</w:t>
      </w:r>
      <w:r w:rsidRPr="00ED3F3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чт</w:t>
      </w:r>
      <w:r w:rsidR="00C2448A">
        <w:rPr>
          <w:rFonts w:ascii="Times New Roman" w:hAnsi="Times New Roman" w:cs="Times New Roman"/>
          <w:sz w:val="24"/>
          <w:szCs w:val="24"/>
          <w:lang w:val="ru-RU"/>
        </w:rPr>
        <w:t>о Вы подружитесь во время осенних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каникул и найдете много интересных</w:t>
      </w:r>
      <w:r w:rsidRPr="00ED3F3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увлекательных занятий и будете всем сверстникам</w:t>
      </w:r>
      <w:r w:rsidR="005969CA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рассказывать о необычном осеннем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отдыхе-2023!!!</w:t>
      </w:r>
    </w:p>
    <w:p w:rsidR="008356F2" w:rsidRPr="008356F2" w:rsidRDefault="00D14838" w:rsidP="00835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35">
        <w:rPr>
          <w:rFonts w:ascii="Times New Roman" w:hAnsi="Times New Roman" w:cs="Times New Roman"/>
          <w:sz w:val="24"/>
          <w:szCs w:val="24"/>
        </w:rPr>
        <w:t xml:space="preserve">Посетите библиотеку или книжный магазин или внимательно </w:t>
      </w:r>
      <w:proofErr w:type="spellStart"/>
      <w:r w:rsidRPr="008356F2">
        <w:rPr>
          <w:rFonts w:ascii="Times New Roman" w:hAnsi="Times New Roman" w:cs="Times New Roman"/>
          <w:sz w:val="24"/>
          <w:szCs w:val="24"/>
        </w:rPr>
        <w:t>познаком</w:t>
      </w:r>
      <w:proofErr w:type="spellEnd"/>
      <w:r w:rsidRPr="008356F2">
        <w:rPr>
          <w:rFonts w:ascii="Times New Roman" w:hAnsi="Times New Roman" w:cs="Times New Roman"/>
          <w:sz w:val="24"/>
          <w:szCs w:val="24"/>
          <w:lang w:val="kk-KZ"/>
        </w:rPr>
        <w:t>ь</w:t>
      </w:r>
      <w:proofErr w:type="spellStart"/>
      <w:r w:rsidRPr="008356F2">
        <w:rPr>
          <w:rFonts w:ascii="Times New Roman" w:hAnsi="Times New Roman" w:cs="Times New Roman"/>
          <w:sz w:val="24"/>
          <w:szCs w:val="24"/>
        </w:rPr>
        <w:t>тесь</w:t>
      </w:r>
      <w:proofErr w:type="spellEnd"/>
      <w:r w:rsidRPr="00835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6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5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838" w:rsidRPr="008356F2" w:rsidRDefault="00D14838" w:rsidP="00835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6F2">
        <w:rPr>
          <w:rFonts w:ascii="Times New Roman" w:hAnsi="Times New Roman" w:cs="Times New Roman"/>
          <w:sz w:val="24"/>
          <w:szCs w:val="24"/>
          <w:lang w:val="ru-RU"/>
        </w:rPr>
        <w:t>личной книжной библиотекой хорошего знакомого или близкого друга.</w:t>
      </w:r>
    </w:p>
    <w:p w:rsidR="00D14838" w:rsidRPr="008356F2" w:rsidRDefault="00D14838" w:rsidP="00835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35">
        <w:rPr>
          <w:rFonts w:ascii="Times New Roman" w:hAnsi="Times New Roman" w:cs="Times New Roman"/>
          <w:sz w:val="24"/>
          <w:szCs w:val="24"/>
        </w:rPr>
        <w:t>Составьте список особо понравившихся книг и нарисуйте  их</w:t>
      </w:r>
      <w:r w:rsidR="008356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56F2">
        <w:rPr>
          <w:rFonts w:ascii="Times New Roman" w:hAnsi="Times New Roman" w:cs="Times New Roman"/>
          <w:sz w:val="24"/>
          <w:szCs w:val="24"/>
        </w:rPr>
        <w:t xml:space="preserve">эмблему. </w:t>
      </w:r>
    </w:p>
    <w:p w:rsidR="008356F2" w:rsidRPr="008356F2" w:rsidRDefault="00D14838" w:rsidP="00835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35">
        <w:rPr>
          <w:rFonts w:ascii="Times New Roman" w:hAnsi="Times New Roman" w:cs="Times New Roman"/>
          <w:sz w:val="24"/>
          <w:szCs w:val="24"/>
        </w:rPr>
        <w:t xml:space="preserve">Количество книг можете подобрать по Вашему </w:t>
      </w:r>
      <w:proofErr w:type="gramStart"/>
      <w:r w:rsidRPr="00ED3F35">
        <w:rPr>
          <w:rFonts w:ascii="Times New Roman" w:hAnsi="Times New Roman" w:cs="Times New Roman"/>
          <w:sz w:val="24"/>
          <w:szCs w:val="24"/>
        </w:rPr>
        <w:t>выбору</w:t>
      </w:r>
      <w:proofErr w:type="gramEnd"/>
      <w:r w:rsidRPr="00ED3F35">
        <w:rPr>
          <w:rFonts w:ascii="Times New Roman" w:hAnsi="Times New Roman" w:cs="Times New Roman"/>
          <w:sz w:val="24"/>
          <w:szCs w:val="24"/>
          <w:lang w:val="kk-KZ"/>
        </w:rPr>
        <w:t xml:space="preserve"> и мы взрослые тоже </w:t>
      </w:r>
    </w:p>
    <w:p w:rsidR="00D14838" w:rsidRPr="00EA43DA" w:rsidRDefault="00D14838" w:rsidP="00835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6F2">
        <w:rPr>
          <w:rFonts w:ascii="Times New Roman" w:hAnsi="Times New Roman" w:cs="Times New Roman"/>
          <w:sz w:val="24"/>
          <w:szCs w:val="24"/>
          <w:lang w:val="kk-KZ"/>
        </w:rPr>
        <w:t>можем помочь Вам выбрать книгу (перечень книг ты найдешь внизу).</w:t>
      </w:r>
    </w:p>
    <w:p w:rsidR="00ED3F35" w:rsidRPr="00ED3F35" w:rsidRDefault="00ED3F35" w:rsidP="00ED3F3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969CA" w:rsidRPr="00ED3F35" w:rsidRDefault="005969CA" w:rsidP="005969CA">
      <w:pPr>
        <w:ind w:left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3F35">
        <w:rPr>
          <w:rFonts w:ascii="Times New Roman" w:hAnsi="Times New Roman" w:cs="Times New Roman"/>
          <w:b/>
          <w:sz w:val="24"/>
          <w:szCs w:val="24"/>
          <w:lang w:val="kk-KZ"/>
        </w:rPr>
        <w:t>ДЛЯ ПЕДАГОГА!</w:t>
      </w:r>
    </w:p>
    <w:p w:rsidR="005969CA" w:rsidRPr="00ED3F35" w:rsidRDefault="005969CA" w:rsidP="00EA43DA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Для того</w:t>
      </w:r>
      <w:proofErr w:type="gramStart"/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</w:t>
      </w:r>
      <w:proofErr w:type="gramEnd"/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чтобы найти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книгу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для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ученика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6-9 лет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важно опираться именно на его кругозор и интересы. </w:t>
      </w:r>
      <w:r w:rsidRPr="00CC3E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То, что</w:t>
      </w:r>
      <w:r w:rsidR="00D43E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CC3E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знает</w:t>
      </w:r>
      <w:r w:rsidR="00D43E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CC3E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ребенок, живущий в деревне, может оказаться трудным и не</w:t>
      </w:r>
      <w:r w:rsidR="00D43E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CC3E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близким ребенку, который живет в городе.</w:t>
      </w:r>
      <w:r w:rsidR="00D43E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При этом расширять кругозор школьника, показать ему, что в других странах и городах могут жить люди, не</w:t>
      </w:r>
      <w:r w:rsidR="00D43E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похожие на него, но они </w:t>
      </w:r>
      <w:proofErr w:type="gramStart"/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так</w:t>
      </w:r>
      <w:proofErr w:type="gramEnd"/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же достойны уважения и принятия — тоже надо. Главное, найти баланс между обучающей литературой и развлекательной, которую тоже не стоит упускать из виду, чтобы привить ребенку любовь и интерес к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чтению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ED3F35" w:rsidRDefault="00D14838" w:rsidP="00D14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>МИССИЯ</w:t>
      </w:r>
      <w:r w:rsidRPr="00ED3F35">
        <w:rPr>
          <w:rFonts w:ascii="Times New Roman" w:hAnsi="Times New Roman" w:cs="Times New Roman"/>
          <w:b/>
          <w:sz w:val="24"/>
          <w:szCs w:val="24"/>
        </w:rPr>
        <w:t>  </w:t>
      </w: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ТВОЕГО ПОГРУЖЕНИЯ В КНИЖНЫЙ МИР:</w:t>
      </w: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Бросить себе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вызов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сделать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что-то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новое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 сделать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то, что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давно откладывали!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2. Провести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осень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интересно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пользой!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3. Зарядиться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хорошим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настроением,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создать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атмосферу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отдыха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и настоящих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>осен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них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каникул!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4. Читать, творить, рисовать, придумывать сюжеты, рассказы о прочитанном!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>Казахские сказки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F06" w:rsidRPr="00ED3F35">
        <w:rPr>
          <w:rFonts w:ascii="Times New Roman" w:hAnsi="Times New Roman" w:cs="Times New Roman"/>
          <w:sz w:val="24"/>
          <w:szCs w:val="24"/>
          <w:lang w:val="ru-RU"/>
        </w:rPr>
        <w:t>Книга для настоящих мальчишек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>девченок</w:t>
      </w:r>
      <w:proofErr w:type="spellEnd"/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43EBB" w:rsidRPr="00ED3F35">
        <w:rPr>
          <w:rFonts w:ascii="Times New Roman" w:hAnsi="Times New Roman" w:cs="Times New Roman"/>
          <w:sz w:val="24"/>
          <w:szCs w:val="24"/>
          <w:lang w:val="ru-RU"/>
        </w:rPr>
        <w:t>Ы.Алтынсарин</w:t>
      </w:r>
      <w:proofErr w:type="spellEnd"/>
      <w:r w:rsidR="00D43EB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3EBB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>«Золотой орех», «Бережливость и скупость»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рассказы и сказки 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EBB" w:rsidRPr="00ED3F35">
        <w:rPr>
          <w:rFonts w:ascii="Times New Roman" w:hAnsi="Times New Roman" w:cs="Times New Roman"/>
          <w:sz w:val="24"/>
          <w:szCs w:val="24"/>
          <w:lang w:val="ru-RU"/>
        </w:rPr>
        <w:t>М.Алимбаев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«Наша Родина </w:t>
      </w:r>
      <w:proofErr w:type="gramStart"/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>-К</w:t>
      </w:r>
      <w:proofErr w:type="gramEnd"/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азахстан» 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>Школьная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>энциклопедия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F06" w:rsidRPr="00ED3F35">
        <w:rPr>
          <w:rFonts w:ascii="Times New Roman" w:hAnsi="Times New Roman" w:cs="Times New Roman"/>
          <w:sz w:val="24"/>
          <w:szCs w:val="24"/>
          <w:lang w:val="ru-RU"/>
        </w:rPr>
        <w:t>Казахские народные сказки</w:t>
      </w:r>
    </w:p>
    <w:p w:rsidR="00D14838" w:rsidRPr="00ED3F35" w:rsidRDefault="00EA0721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="00D43EBB" w:rsidRPr="00ED3F35">
        <w:rPr>
          <w:rFonts w:ascii="Times New Roman" w:hAnsi="Times New Roman" w:cs="Times New Roman"/>
          <w:sz w:val="24"/>
          <w:szCs w:val="24"/>
          <w:lang w:val="ru-RU"/>
        </w:rPr>
        <w:t>С.Муканов</w:t>
      </w:r>
      <w:proofErr w:type="spellEnd"/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«Родная степь» </w:t>
      </w:r>
    </w:p>
    <w:p w:rsidR="00EA0721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43EBB" w:rsidRPr="00ED3F35">
        <w:rPr>
          <w:rFonts w:ascii="Times New Roman" w:hAnsi="Times New Roman" w:cs="Times New Roman"/>
          <w:sz w:val="24"/>
          <w:szCs w:val="24"/>
          <w:lang w:val="ru-RU"/>
        </w:rPr>
        <w:t>С.Елубаев</w:t>
      </w:r>
      <w:proofErr w:type="spellEnd"/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«Моя Родина» 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Казахский героический эпос «Ер </w:t>
      </w:r>
      <w:proofErr w:type="spellStart"/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>Таргын</w:t>
      </w:r>
      <w:proofErr w:type="spellEnd"/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EBB" w:rsidRPr="00ED3F35">
        <w:rPr>
          <w:rFonts w:ascii="Times New Roman" w:hAnsi="Times New Roman" w:cs="Times New Roman"/>
          <w:sz w:val="24"/>
          <w:szCs w:val="24"/>
          <w:lang w:val="ru-RU"/>
        </w:rPr>
        <w:t>Р.Киплинг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>Маугли</w:t>
      </w:r>
      <w:proofErr w:type="spellEnd"/>
      <w:r w:rsidR="00EA0721"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ED3F35" w:rsidRDefault="00D14838" w:rsidP="00D14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4838" w:rsidRPr="00ED3F35" w:rsidRDefault="00D14838" w:rsidP="00D14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>БУДЕМ ЧИТАТЬ С УВЛЕЧЕНИЕМ И САМООТДАЧЕЙ!</w:t>
      </w:r>
    </w:p>
    <w:p w:rsidR="00D14838" w:rsidRPr="00ED3F35" w:rsidRDefault="00D14838" w:rsidP="00D14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>НАШ ДЕВИЗ</w:t>
      </w:r>
      <w:r w:rsidRPr="00ED3F3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ВМЕСТЕ ПОЗНАВАТЬ ОКРУЖАЮЩИИ МИР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1. Я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вам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книг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чтения.</w:t>
      </w:r>
    </w:p>
    <w:p w:rsidR="006E5EB3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>2. Вы выбираете из перечисленных книг и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kk-KZ"/>
        </w:rPr>
        <w:t>про</w:t>
      </w:r>
      <w:r w:rsidR="006E5EB3">
        <w:rPr>
          <w:rFonts w:ascii="Times New Roman" w:hAnsi="Times New Roman" w:cs="Times New Roman"/>
          <w:sz w:val="24"/>
          <w:szCs w:val="24"/>
          <w:lang w:val="ru-RU"/>
        </w:rPr>
        <w:t>читаете.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Пусть это будет самые </w:t>
      </w:r>
      <w:r w:rsidRPr="00ED3F35">
        <w:rPr>
          <w:rFonts w:ascii="Times New Roman" w:hAnsi="Times New Roman" w:cs="Times New Roman"/>
          <w:b/>
          <w:sz w:val="24"/>
          <w:szCs w:val="24"/>
        </w:rPr>
        <w:t> </w:t>
      </w: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>любимые</w:t>
      </w:r>
      <w:r w:rsidRPr="00ED3F35">
        <w:rPr>
          <w:rFonts w:ascii="Times New Roman" w:hAnsi="Times New Roman" w:cs="Times New Roman"/>
          <w:b/>
          <w:sz w:val="24"/>
          <w:szCs w:val="24"/>
        </w:rPr>
        <w:t> </w:t>
      </w: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>Ваши</w:t>
      </w:r>
      <w:r w:rsidRPr="00ED3F35">
        <w:rPr>
          <w:rFonts w:ascii="Times New Roman" w:hAnsi="Times New Roman" w:cs="Times New Roman"/>
          <w:b/>
          <w:sz w:val="24"/>
          <w:szCs w:val="24"/>
        </w:rPr>
        <w:t> </w:t>
      </w: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>книги!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Прочитали?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Отлично!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Поделитесь </w:t>
      </w:r>
      <w:proofErr w:type="gramStart"/>
      <w:r w:rsidRPr="00ED3F3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сверстниками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своим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мнением о прочитанном. Для этого будет специально создан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отчетов: </w:t>
      </w:r>
      <w:proofErr w:type="spellStart"/>
      <w:r w:rsidRPr="00ED3F35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, для фотографий с книгой - </w:t>
      </w:r>
      <w:proofErr w:type="spellStart"/>
      <w:r w:rsidRPr="00ED3F35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D3F35">
        <w:rPr>
          <w:rFonts w:ascii="Times New Roman" w:hAnsi="Times New Roman" w:cs="Times New Roman"/>
          <w:sz w:val="24"/>
          <w:szCs w:val="24"/>
        </w:rPr>
        <w:t>booktrailer</w:t>
      </w:r>
      <w:r w:rsidRPr="00ED3F35">
        <w:rPr>
          <w:rFonts w:ascii="Times New Roman" w:hAnsi="Times New Roman" w:cs="Times New Roman"/>
          <w:sz w:val="24"/>
          <w:szCs w:val="24"/>
          <w:lang w:val="kk-KZ"/>
        </w:rPr>
        <w:t>, фейсбук, телеграмм и т д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4. Прочитайте книгу на отдыхе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сделайте </w:t>
      </w:r>
      <w:r w:rsidR="00D43EBB">
        <w:rPr>
          <w:rFonts w:ascii="Times New Roman" w:hAnsi="Times New Roman" w:cs="Times New Roman"/>
          <w:sz w:val="24"/>
          <w:szCs w:val="24"/>
          <w:lang w:val="ru-RU"/>
        </w:rPr>
        <w:t>осен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нее фото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на память! И выложите его в группе класса и в </w:t>
      </w:r>
      <w:proofErr w:type="spellStart"/>
      <w:r w:rsidRPr="00ED3F35">
        <w:rPr>
          <w:rFonts w:ascii="Times New Roman" w:hAnsi="Times New Roman" w:cs="Times New Roman"/>
          <w:sz w:val="24"/>
          <w:szCs w:val="24"/>
          <w:lang w:val="ru-RU"/>
        </w:rPr>
        <w:t>сторисе</w:t>
      </w:r>
      <w:proofErr w:type="spellEnd"/>
      <w:r w:rsidR="00D43E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3F35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proofErr w:type="spellStart"/>
      <w:r w:rsidRPr="00ED3F35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r w:rsidRPr="00ED3F3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5. Заведите дневник читателя </w:t>
      </w:r>
      <w:proofErr w:type="gramStart"/>
      <w:r w:rsidRPr="00ED3F35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D3F3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родителями, педагогами или со сверстниками:</w:t>
      </w:r>
    </w:p>
    <w:p w:rsidR="00D14838" w:rsidRPr="00D43EBB" w:rsidRDefault="00D43EBB" w:rsidP="00D43EB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43EB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14838" w:rsidRPr="00D43EBB">
        <w:rPr>
          <w:rFonts w:ascii="Times New Roman" w:eastAsia="Times New Roman" w:hAnsi="Times New Roman" w:cs="Times New Roman"/>
          <w:sz w:val="24"/>
          <w:szCs w:val="24"/>
          <w:lang w:val="ru-RU"/>
        </w:rPr>
        <w:t>Самая лаконичная версия дневника – это просто список прочитанных книг.</w:t>
      </w:r>
      <w:proofErr w:type="gramEnd"/>
      <w:r w:rsidR="00D14838" w:rsidRPr="00D43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Можно дополнить дневник записями собственных впечатлений, цитатами, которые впоследствии могут пригодиться для сочинения. Если возникли вопросы к учителю литературы, запишете и их тоже. </w:t>
      </w:r>
      <w:proofErr w:type="gramStart"/>
      <w:r w:rsidR="00D14838" w:rsidRPr="00D43EBB">
        <w:rPr>
          <w:rFonts w:ascii="Times New Roman" w:eastAsia="Times New Roman" w:hAnsi="Times New Roman" w:cs="Times New Roman"/>
          <w:sz w:val="24"/>
          <w:szCs w:val="24"/>
          <w:lang w:val="ru-RU"/>
        </w:rPr>
        <w:t>Единого стандарта ведения читательских дневников нет, выбор за учителем и детьми и родителями.)</w:t>
      </w:r>
      <w:proofErr w:type="gramEnd"/>
    </w:p>
    <w:p w:rsidR="00D14838" w:rsidRPr="00ED3F35" w:rsidRDefault="00D14838" w:rsidP="00DC399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ru-RU"/>
        </w:rPr>
      </w:pPr>
      <w:r w:rsidRPr="00ED3F35">
        <w:rPr>
          <w:rFonts w:ascii="Times New Roman" w:eastAsia="Times New Roman" w:hAnsi="Times New Roman" w:cs="Times New Roman"/>
          <w:color w:val="4B4B4B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- название книги, автор;</w:t>
      </w: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          - что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понравилось, какие герои вам симпатичны, а какие наоборот, вызвали у вас негативные ощущения;</w:t>
      </w: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          - можно добавить </w:t>
      </w:r>
      <w:proofErr w:type="gramStart"/>
      <w:r w:rsidRPr="00ED3F35">
        <w:rPr>
          <w:rFonts w:ascii="Times New Roman" w:hAnsi="Times New Roman" w:cs="Times New Roman"/>
          <w:sz w:val="24"/>
          <w:szCs w:val="24"/>
          <w:lang w:val="ru-RU"/>
        </w:rPr>
        <w:t>рисунки</w:t>
      </w:r>
      <w:proofErr w:type="gramEnd"/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которые Вы нарисовали сами;</w:t>
      </w: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          - сколько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времени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ушло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прочтение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книги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(дата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начала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и окончания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чтения)</w:t>
      </w:r>
    </w:p>
    <w:p w:rsidR="00D14838" w:rsidRPr="00DC3999" w:rsidRDefault="00D14838" w:rsidP="00DC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Запускаем </w:t>
      </w:r>
      <w:proofErr w:type="gramStart"/>
      <w:r w:rsidRPr="00ED3F35">
        <w:rPr>
          <w:rFonts w:ascii="Times New Roman" w:hAnsi="Times New Roman" w:cs="Times New Roman"/>
          <w:sz w:val="24"/>
          <w:szCs w:val="24"/>
          <w:lang w:val="ru-RU"/>
        </w:rPr>
        <w:t>общий</w:t>
      </w:r>
      <w:proofErr w:type="gramEnd"/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3F35">
        <w:rPr>
          <w:rFonts w:ascii="Times New Roman" w:hAnsi="Times New Roman" w:cs="Times New Roman"/>
          <w:sz w:val="24"/>
          <w:szCs w:val="24"/>
          <w:lang w:val="ru-RU"/>
        </w:rPr>
        <w:t>хэштег</w:t>
      </w:r>
      <w:proofErr w:type="spellEnd"/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D3F35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r w:rsidRPr="00ED3F35">
        <w:rPr>
          <w:rFonts w:ascii="Times New Roman" w:hAnsi="Times New Roman" w:cs="Times New Roman"/>
          <w:b/>
          <w:i/>
          <w:sz w:val="24"/>
          <w:szCs w:val="24"/>
          <w:lang w:val="ru-RU"/>
        </w:rPr>
        <w:t>#</w:t>
      </w:r>
      <w:proofErr w:type="spellEnd"/>
      <w:r w:rsidR="00DC39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DC3999" w:rsidRPr="00ED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Осен</w:t>
      </w:r>
      <w:r w:rsidR="00DC39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ью мы не скучаем, а читаем</w:t>
      </w:r>
      <w:r w:rsidR="00DC3999" w:rsidRPr="00ED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DC399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ED3F35">
        <w:rPr>
          <w:rFonts w:ascii="Times New Roman" w:hAnsi="Times New Roman" w:cs="Times New Roman"/>
          <w:b/>
          <w:i/>
          <w:sz w:val="24"/>
          <w:szCs w:val="24"/>
          <w:lang w:val="ru-RU"/>
        </w:rPr>
        <w:t>«Оқуғақұштармектеп-күзгі</w:t>
      </w:r>
      <w:r w:rsidRPr="00ED3F35">
        <w:rPr>
          <w:rFonts w:ascii="Times New Roman" w:hAnsi="Times New Roman" w:cs="Times New Roman"/>
          <w:b/>
          <w:i/>
          <w:sz w:val="24"/>
          <w:szCs w:val="24"/>
          <w:lang w:val="ru-RU"/>
        </w:rPr>
        <w:t>демалыста»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>ВРЕМЯ ПРОВЕДЕНИЯ:</w:t>
      </w:r>
      <w:r w:rsidR="00DC39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D3F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стартуем с </w:t>
      </w:r>
      <w:r w:rsidRPr="00ED3F35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4C393D" w:rsidRPr="00ED3F35">
        <w:rPr>
          <w:rFonts w:ascii="Times New Roman" w:hAnsi="Times New Roman" w:cs="Times New Roman"/>
          <w:b/>
          <w:i/>
          <w:sz w:val="24"/>
          <w:szCs w:val="24"/>
          <w:lang w:val="ru-RU"/>
        </w:rPr>
        <w:t>30 октября</w:t>
      </w:r>
      <w:r w:rsidRPr="00ED3F35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4C393D" w:rsidRPr="00ED3F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 05 ноября</w:t>
      </w:r>
      <w:r w:rsidRPr="00ED3F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2023 года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этого нужно выполнить 5 простых задании: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1. Сделать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чтение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дома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уютным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приятным!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обычно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читаете (хотя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я знаю ответ заранее),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но все же? Хотели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вы создать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уютное место для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чтения? Тогда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="00DC3999">
        <w:rPr>
          <w:rFonts w:ascii="Times New Roman" w:hAnsi="Times New Roman" w:cs="Times New Roman"/>
          <w:sz w:val="24"/>
          <w:szCs w:val="24"/>
          <w:lang w:val="ru-RU"/>
        </w:rPr>
        <w:t>осень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- это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отличное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преображения дома! Подойдут любые идеи: - От покупки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красивой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подушки, чашечки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чая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кофе, уютного пледа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подставки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книги, любые другие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аксессуары. До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масштабных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идей, которые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можете воплотить, например, создание уголка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чтения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доме! Можно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что-то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красивое сделать своими руками!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2. Прочитайте книгу на отдыхе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="00DC3999">
        <w:rPr>
          <w:rFonts w:ascii="Times New Roman" w:hAnsi="Times New Roman" w:cs="Times New Roman"/>
          <w:sz w:val="24"/>
          <w:szCs w:val="24"/>
          <w:lang w:val="ru-RU"/>
        </w:rPr>
        <w:t>сделайте осен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нее фото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на память! И выложите его в группе класса.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3. Если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вы с родителями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уезжаете на отдых,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не забудьте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взять с собой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 дорогу интересную книгу!!! Покажите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нам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вашу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книгу "путешественницу"! Сделайте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фото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книги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="00DC3999">
        <w:rPr>
          <w:rFonts w:ascii="Times New Roman" w:hAnsi="Times New Roman" w:cs="Times New Roman"/>
          <w:sz w:val="24"/>
          <w:szCs w:val="24"/>
          <w:lang w:val="ru-RU"/>
        </w:rPr>
        <w:t>осен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него отдыха!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Приветствуется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любой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творческий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подход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тему </w:t>
      </w:r>
      <w:r w:rsidR="00DC3999">
        <w:rPr>
          <w:rFonts w:ascii="Times New Roman" w:hAnsi="Times New Roman" w:cs="Times New Roman"/>
          <w:sz w:val="24"/>
          <w:szCs w:val="24"/>
          <w:lang w:val="ru-RU"/>
        </w:rPr>
        <w:t>осени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и книги!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4. Нарисуйте портрет любимого книжного героя Книжная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благотворительность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– подарите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книгу! В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продолжении предыдущего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пункта - лишние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книги, можно отнести в городскую библиотеку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другое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(дом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3F35">
        <w:rPr>
          <w:rFonts w:ascii="Times New Roman" w:hAnsi="Times New Roman" w:cs="Times New Roman"/>
          <w:sz w:val="24"/>
          <w:szCs w:val="24"/>
          <w:lang w:val="ru-RU"/>
        </w:rPr>
        <w:t>престарелых</w:t>
      </w:r>
      <w:proofErr w:type="gramEnd"/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, детский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сад), где они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нужнее. Или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подарите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книгу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своим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 друзьям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близким! </w:t>
      </w: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Это тоже очень приятно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дарит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хорошее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настроение!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5. Купите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сделайте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новую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закладку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книги!</w:t>
      </w: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Вы можете смастерить самую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прелестную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восхитительную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закладку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мире, которая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раз, одним только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видом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Pr="00ED3F35">
        <w:rPr>
          <w:rFonts w:ascii="Times New Roman" w:hAnsi="Times New Roman" w:cs="Times New Roman"/>
          <w:sz w:val="24"/>
          <w:szCs w:val="24"/>
        </w:rPr>
        <w:t>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вас </w:t>
      </w:r>
      <w:r w:rsidRPr="00ED3F35">
        <w:rPr>
          <w:rFonts w:ascii="Times New Roman" w:hAnsi="Times New Roman" w:cs="Times New Roman"/>
          <w:sz w:val="24"/>
          <w:szCs w:val="24"/>
        </w:rPr>
        <w:t>  </w:t>
      </w:r>
      <w:r w:rsidRPr="00ED3F35">
        <w:rPr>
          <w:rFonts w:ascii="Times New Roman" w:hAnsi="Times New Roman" w:cs="Times New Roman"/>
          <w:sz w:val="24"/>
          <w:szCs w:val="24"/>
          <w:lang w:val="ru-RU"/>
        </w:rPr>
        <w:t xml:space="preserve">радовать! </w:t>
      </w:r>
    </w:p>
    <w:p w:rsidR="00ED3F35" w:rsidRPr="00DC3999" w:rsidRDefault="00ED3F35" w:rsidP="00DC3999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C399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Осень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красивое время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года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когда листья деревьев окрашиваются в багряные, красные, желтые и коричневые краски. А сколько произведений написано про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осень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Если на улице дождь,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ребенку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не хочется гулять </w:t>
      </w:r>
      <w:r w:rsidRPr="00DC399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-</w:t>
      </w:r>
      <w:r w:rsidRPr="00DC39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читайте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осенние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сказки.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Дети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любят сказки о временах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99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года</w:t>
      </w:r>
      <w:r w:rsidRPr="00DC39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где отмечаются красочные сочетания в природе. В сказках воспевается красота, эстетические свойства природы; отмечаются цветовые созвучия и изящество форм.</w:t>
      </w:r>
    </w:p>
    <w:p w:rsidR="00ED3F35" w:rsidRPr="00ED3F35" w:rsidRDefault="00ED3F35" w:rsidP="00ED3F3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ED3F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Дорогие родители!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Специально для вас мы подобрали 10 отличных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книг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r w:rsidR="006E5E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которые обязательно понравятся В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ам и</w:t>
      </w:r>
      <w:r w:rsidR="006E5E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</w:t>
      </w:r>
      <w:bookmarkStart w:id="0" w:name="_GoBack"/>
      <w:bookmarkEnd w:id="0"/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ашим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детям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Читайте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детям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читайте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вместе с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детьми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! 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Пусть в ваших семьях моментов, когда вы собираетесь все вместе, чтобы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прочитать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3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 обсудить интересную, веселую, поучительную или озорную историю, будет больше.</w:t>
      </w:r>
    </w:p>
    <w:p w:rsidR="00ED3F35" w:rsidRPr="00ED3F35" w:rsidRDefault="00ED3F35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ED3F35" w:rsidRDefault="00D14838" w:rsidP="00D1483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ru-RU"/>
        </w:rPr>
      </w:pPr>
      <w:r w:rsidRPr="00ED3F35">
        <w:rPr>
          <w:rFonts w:ascii="Times New Roman" w:eastAsia="Times New Roman" w:hAnsi="Times New Roman" w:cs="Times New Roman"/>
          <w:i/>
          <w:iCs/>
          <w:color w:val="4B4B4B"/>
          <w:sz w:val="24"/>
          <w:szCs w:val="24"/>
          <w:lang w:val="ru-RU"/>
        </w:rPr>
        <w:t>.</w:t>
      </w:r>
    </w:p>
    <w:p w:rsidR="00D14838" w:rsidRPr="00ED3F35" w:rsidRDefault="00D14838" w:rsidP="00D1483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ru-RU"/>
        </w:rPr>
      </w:pPr>
      <w:r w:rsidRPr="00ED3F35">
        <w:rPr>
          <w:rFonts w:ascii="Times New Roman" w:eastAsia="Times New Roman" w:hAnsi="Times New Roman" w:cs="Times New Roman"/>
          <w:color w:val="4B4B4B"/>
          <w:sz w:val="24"/>
          <w:szCs w:val="24"/>
        </w:rPr>
        <w:t> </w:t>
      </w: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Отличного </w:t>
      </w:r>
      <w:r w:rsidRPr="00ED3F35">
        <w:rPr>
          <w:rFonts w:ascii="Times New Roman" w:hAnsi="Times New Roman" w:cs="Times New Roman"/>
          <w:b/>
          <w:sz w:val="24"/>
          <w:szCs w:val="24"/>
        </w:rPr>
        <w:t> </w:t>
      </w: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Вам занимательного </w:t>
      </w:r>
      <w:r w:rsidR="003C2464" w:rsidRPr="00ED3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осеннего  </w:t>
      </w:r>
      <w:r w:rsidRPr="00ED3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отдыха!!! </w:t>
      </w:r>
    </w:p>
    <w:p w:rsidR="00D14838" w:rsidRPr="00ED3F35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ED3F35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ED3F35" w:rsidRDefault="00D14838" w:rsidP="00D1483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lang w:val="ru-RU"/>
        </w:rPr>
      </w:pPr>
    </w:p>
    <w:p w:rsidR="00D14838" w:rsidRDefault="00D14838" w:rsidP="00D14838">
      <w:p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val="ru-RU"/>
        </w:rPr>
      </w:pPr>
    </w:p>
    <w:p w:rsidR="00D14838" w:rsidRDefault="00D14838" w:rsidP="00D14838">
      <w:p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val="ru-RU"/>
        </w:rPr>
      </w:pPr>
    </w:p>
    <w:p w:rsidR="00D14838" w:rsidRDefault="00D14838" w:rsidP="00D14838">
      <w:p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val="ru-RU"/>
        </w:rPr>
      </w:pPr>
    </w:p>
    <w:p w:rsidR="00D14838" w:rsidRDefault="00D14838" w:rsidP="00D14838">
      <w:p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val="ru-RU"/>
        </w:rPr>
      </w:pPr>
    </w:p>
    <w:p w:rsidR="00D14838" w:rsidRDefault="00D14838" w:rsidP="00D14838">
      <w:p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val="ru-RU"/>
        </w:rPr>
      </w:pPr>
    </w:p>
    <w:p w:rsidR="008D6D27" w:rsidRPr="00D14838" w:rsidRDefault="000C4E75">
      <w:pPr>
        <w:rPr>
          <w:lang w:val="ru-RU"/>
        </w:rPr>
      </w:pPr>
    </w:p>
    <w:sectPr w:rsidR="008D6D27" w:rsidRPr="00D14838" w:rsidSect="00A0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1082"/>
    <w:multiLevelType w:val="hybridMultilevel"/>
    <w:tmpl w:val="6BD08F26"/>
    <w:lvl w:ilvl="0" w:tplc="815C2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B30"/>
    <w:rsid w:val="000C4E75"/>
    <w:rsid w:val="001A6F06"/>
    <w:rsid w:val="003C2464"/>
    <w:rsid w:val="004365CA"/>
    <w:rsid w:val="00474D5F"/>
    <w:rsid w:val="004C393D"/>
    <w:rsid w:val="005969CA"/>
    <w:rsid w:val="006054C4"/>
    <w:rsid w:val="006E5EB3"/>
    <w:rsid w:val="008356F2"/>
    <w:rsid w:val="00856B30"/>
    <w:rsid w:val="00A002F9"/>
    <w:rsid w:val="00C20237"/>
    <w:rsid w:val="00C2448A"/>
    <w:rsid w:val="00CB4C7F"/>
    <w:rsid w:val="00CC3E65"/>
    <w:rsid w:val="00D14838"/>
    <w:rsid w:val="00D43EBB"/>
    <w:rsid w:val="00DB4D08"/>
    <w:rsid w:val="00DC3999"/>
    <w:rsid w:val="00EA0721"/>
    <w:rsid w:val="00EA43DA"/>
    <w:rsid w:val="00ED3F35"/>
    <w:rsid w:val="00FD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3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3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35</cp:revision>
  <dcterms:created xsi:type="dcterms:W3CDTF">2023-05-12T09:32:00Z</dcterms:created>
  <dcterms:modified xsi:type="dcterms:W3CDTF">2023-10-27T11:17:00Z</dcterms:modified>
</cp:coreProperties>
</file>