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25" w:rsidRDefault="00BE0625" w:rsidP="00BE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Методические рекомендации по проведению мероприятий </w:t>
      </w:r>
    </w:p>
    <w:p w:rsidR="00BE0625" w:rsidRDefault="00BE0625" w:rsidP="00BE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проекту «Оқуға құштар мектеп» в период осенних каникул</w:t>
      </w:r>
    </w:p>
    <w:p w:rsidR="00BE0625" w:rsidRDefault="00BE0625" w:rsidP="00BE06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тему: «Осенью мы не скучаем, а читаем»</w:t>
      </w:r>
    </w:p>
    <w:p w:rsidR="00BE0625" w:rsidRDefault="00BE0625" w:rsidP="00BE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838" w:rsidRPr="00D14838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838">
        <w:rPr>
          <w:rFonts w:ascii="Times New Roman" w:hAnsi="Times New Roman" w:cs="Times New Roman"/>
          <w:b/>
          <w:sz w:val="24"/>
          <w:szCs w:val="24"/>
          <w:lang w:val="ru-RU"/>
        </w:rPr>
        <w:t>Дорогие ребята!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Предлагаем Вам вместе с нами совершить незабываемые экскурсии в мир книжных фантазий. Надеемся</w:t>
      </w:r>
      <w:r w:rsidRPr="0050467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чт</w:t>
      </w:r>
      <w:r w:rsidR="00C86868" w:rsidRPr="00504676">
        <w:rPr>
          <w:rFonts w:ascii="Times New Roman" w:hAnsi="Times New Roman" w:cs="Times New Roman"/>
          <w:sz w:val="24"/>
          <w:szCs w:val="24"/>
          <w:lang w:val="ru-RU"/>
        </w:rPr>
        <w:t>о Вы подружитесь во время осенних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каникул и найдете много интересных</w:t>
      </w:r>
      <w:r w:rsidRPr="0050467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увлекательных занятий и будете всем сверстникам</w:t>
      </w:r>
      <w:r w:rsidR="00C86868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рассказывать о необычном осеннем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отдыхе-2023!!!</w:t>
      </w:r>
    </w:p>
    <w:p w:rsidR="00D14838" w:rsidRPr="00504676" w:rsidRDefault="00D14838" w:rsidP="00D14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76">
        <w:rPr>
          <w:rFonts w:ascii="Times New Roman" w:hAnsi="Times New Roman" w:cs="Times New Roman"/>
          <w:sz w:val="24"/>
          <w:szCs w:val="24"/>
        </w:rPr>
        <w:t xml:space="preserve">Посетите библиотеку или книжный магазин или внимательно </w:t>
      </w: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познаком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kk-KZ"/>
        </w:rPr>
        <w:t>ь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тесь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с личной книжной библиотекой хорошего знакомого или близкого друга.</w:t>
      </w:r>
    </w:p>
    <w:p w:rsidR="00D14838" w:rsidRPr="00504676" w:rsidRDefault="00D14838" w:rsidP="00D14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76">
        <w:rPr>
          <w:rFonts w:ascii="Times New Roman" w:hAnsi="Times New Roman" w:cs="Times New Roman"/>
          <w:sz w:val="24"/>
          <w:szCs w:val="24"/>
        </w:rPr>
        <w:t>Составьте список особо понравившихся книг и нарисуйте  их</w:t>
      </w: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4676">
        <w:rPr>
          <w:rFonts w:ascii="Times New Roman" w:hAnsi="Times New Roman" w:cs="Times New Roman"/>
          <w:sz w:val="24"/>
          <w:szCs w:val="24"/>
        </w:rPr>
        <w:t>эмблему</w:t>
      </w:r>
      <w:proofErr w:type="spellEnd"/>
      <w:proofErr w:type="gramEnd"/>
      <w:r w:rsidRPr="00504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838" w:rsidRPr="00504676" w:rsidRDefault="00D14838" w:rsidP="00D14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676">
        <w:rPr>
          <w:rFonts w:ascii="Times New Roman" w:hAnsi="Times New Roman" w:cs="Times New Roman"/>
          <w:sz w:val="24"/>
          <w:szCs w:val="24"/>
        </w:rPr>
        <w:t xml:space="preserve">Количество книг можете подобрать по Вашему </w:t>
      </w:r>
      <w:proofErr w:type="gramStart"/>
      <w:r w:rsidRPr="00504676">
        <w:rPr>
          <w:rFonts w:ascii="Times New Roman" w:hAnsi="Times New Roman" w:cs="Times New Roman"/>
          <w:sz w:val="24"/>
          <w:szCs w:val="24"/>
        </w:rPr>
        <w:t>выбору</w:t>
      </w:r>
      <w:proofErr w:type="gramEnd"/>
      <w:r w:rsidRPr="00504676">
        <w:rPr>
          <w:rFonts w:ascii="Times New Roman" w:hAnsi="Times New Roman" w:cs="Times New Roman"/>
          <w:sz w:val="24"/>
          <w:szCs w:val="24"/>
          <w:lang w:val="kk-KZ"/>
        </w:rPr>
        <w:t xml:space="preserve"> и мы взрослые тоже можем помочь Вам выбрать книгу (перечень книг ты найдешь внизу).</w:t>
      </w:r>
    </w:p>
    <w:p w:rsidR="005E3705" w:rsidRPr="00504676" w:rsidRDefault="005E3705" w:rsidP="005E370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E3705" w:rsidRPr="00504676" w:rsidRDefault="005E3705" w:rsidP="005E3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ПЕДАГОГУ!</w:t>
      </w:r>
    </w:p>
    <w:p w:rsidR="00504676" w:rsidRPr="00504676" w:rsidRDefault="005E3705" w:rsidP="001F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быть, если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Ваши ученики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нехотят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читать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 9-</w:t>
      </w:r>
      <w:r w:rsidRPr="00504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14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лет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это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время больших открытий, а иногда и первой любви.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Дети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хотят увидеть большой мир, чтение книг 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помогут 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справиться с новыми чувствами и новым этапом взросления перед подростковым возрастом. Все еще остаются актуальными сказки, 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фэнтези 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ведь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у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детей 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продолжает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ся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развивать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ся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воображение и фантазия. В этом возрасте начинается сепарация,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дети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становится более самостоятельным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и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. </w:t>
      </w:r>
    </w:p>
    <w:p w:rsidR="00504676" w:rsidRPr="00504676" w:rsidRDefault="00504676" w:rsidP="001F7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Для того чтобы говорить о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311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патриотическом</w:t>
      </w:r>
      <w:r w:rsidRPr="005046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воспитании школьников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роль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3117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книги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как хранительницы дух</w:t>
      </w:r>
      <w:r w:rsidRPr="005046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овных богатств человека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3117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связывает поколения, соединяет прошлое, настоящее и будущее. </w:t>
      </w:r>
      <w:r w:rsidRPr="0050467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Поэтому мы подобрали для Вас несколько книг который может служит </w:t>
      </w:r>
      <w:r w:rsidRPr="00504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кирпичиком для воспитания патриотизма у школьников.</w:t>
      </w:r>
      <w:r w:rsidRPr="00504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E3705" w:rsidRPr="00504676" w:rsidRDefault="005E3705" w:rsidP="00C86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3705" w:rsidRPr="00504676" w:rsidRDefault="005E3705" w:rsidP="005E3705">
      <w:pPr>
        <w:shd w:val="clear" w:color="auto" w:fill="FBFBFB"/>
        <w:spacing w:beforeAutospacing="1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МИССИЯ</w:t>
      </w:r>
      <w:r w:rsidRPr="00504676">
        <w:rPr>
          <w:rFonts w:ascii="Times New Roman" w:hAnsi="Times New Roman" w:cs="Times New Roman"/>
          <w:b/>
          <w:sz w:val="24"/>
          <w:szCs w:val="24"/>
        </w:rPr>
        <w:t>  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ТВОЕГО ПОГРУЖЕНИЯ В КНИЖНЫЙ МИР:</w:t>
      </w:r>
    </w:p>
    <w:p w:rsidR="00F1397B" w:rsidRDefault="005E3705" w:rsidP="001F7CF5">
      <w:pPr>
        <w:shd w:val="clear" w:color="auto" w:fill="FBFBFB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 нашу жизнь приходит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46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осень</w:t>
      </w:r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деревья надевают яркие разноцветные наряды, сбрасывая первые листочки на ветру. Люди же кутаются в темные громоздкие одежды и скрывают свои эмоции за уютными толстыми шарфами. Природа засыпает до </w:t>
      </w:r>
      <w:proofErr w:type="gramStart"/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весны</w:t>
      </w:r>
      <w:proofErr w:type="gramEnd"/>
      <w:r w:rsidRPr="005046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и мы погружаемся в легкую меланхолию, наполненную ароматами кофе, какао и яблочной шарлотки. У кого-то падает настроение и хочется чуть больше тепла и добра. </w:t>
      </w:r>
    </w:p>
    <w:p w:rsidR="005E3705" w:rsidRPr="00F1397B" w:rsidRDefault="005E3705" w:rsidP="001F7CF5">
      <w:pPr>
        <w:shd w:val="clear" w:color="auto" w:fill="FBFBFB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F1397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В это время кнам на помощь спешит правильно подобранная книга!</w:t>
      </w:r>
    </w:p>
    <w:p w:rsidR="00D14838" w:rsidRPr="00504676" w:rsidRDefault="00D14838" w:rsidP="001F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504676" w:rsidRDefault="00D14838" w:rsidP="001F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1. Бросить себе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вызов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сделать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новое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 сделать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то, что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давно откладывали!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2. Провести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="00F1397B">
        <w:rPr>
          <w:rFonts w:ascii="Times New Roman" w:hAnsi="Times New Roman" w:cs="Times New Roman"/>
          <w:sz w:val="24"/>
          <w:szCs w:val="24"/>
          <w:lang w:val="ru-RU"/>
        </w:rPr>
        <w:t>осень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интересно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пользой!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3. Зарядиться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хорошим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настроением,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создать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атмосферу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отдыха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и настоящих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="00F1397B">
        <w:rPr>
          <w:rFonts w:ascii="Times New Roman" w:hAnsi="Times New Roman" w:cs="Times New Roman"/>
          <w:sz w:val="24"/>
          <w:szCs w:val="24"/>
          <w:lang w:val="ru-RU"/>
        </w:rPr>
        <w:t>осенних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каникул!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4. Читать, творить, рисовать, придумывать сюжеты, рассказы о прочитанном!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EB5" w:rsidRPr="00504676">
        <w:rPr>
          <w:rFonts w:ascii="Times New Roman" w:hAnsi="Times New Roman" w:cs="Times New Roman"/>
          <w:sz w:val="24"/>
          <w:szCs w:val="24"/>
          <w:lang w:val="ru-RU"/>
        </w:rPr>
        <w:t>Эпосы</w:t>
      </w:r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и легенды 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526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Абай </w:t>
      </w:r>
      <w:proofErr w:type="spellStart"/>
      <w:r w:rsidR="002E3526" w:rsidRPr="00504676">
        <w:rPr>
          <w:rFonts w:ascii="Times New Roman" w:hAnsi="Times New Roman" w:cs="Times New Roman"/>
          <w:sz w:val="24"/>
          <w:szCs w:val="24"/>
          <w:lang w:val="ru-RU"/>
        </w:rPr>
        <w:t>Кунанбаев</w:t>
      </w:r>
      <w:proofErr w:type="spellEnd"/>
    </w:p>
    <w:p w:rsidR="000317F0" w:rsidRPr="00504676" w:rsidRDefault="00DC3D2C" w:rsidP="0003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Махамбет </w:t>
      </w:r>
      <w:proofErr w:type="spellStart"/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>Утимисулы</w:t>
      </w:r>
      <w:proofErr w:type="spellEnd"/>
      <w:r w:rsidR="001F7C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«Избранное»</w:t>
      </w:r>
    </w:p>
    <w:p w:rsidR="000317F0" w:rsidRPr="00504676" w:rsidRDefault="0075074F" w:rsidP="0003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>Олжас</w:t>
      </w:r>
      <w:proofErr w:type="spellEnd"/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Сулейменов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>Аргымаки</w:t>
      </w:r>
      <w:proofErr w:type="spellEnd"/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>», «Аз и Я», «Красная полынь»</w:t>
      </w:r>
    </w:p>
    <w:p w:rsidR="00D14838" w:rsidRPr="00504676" w:rsidRDefault="0075074F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Кир </w:t>
      </w:r>
      <w:proofErr w:type="spellStart"/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>Булычев</w:t>
      </w:r>
      <w:proofErr w:type="spellEnd"/>
      <w:r w:rsidR="001F7C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«Поселок</w:t>
      </w:r>
      <w:r w:rsidR="00B93EB5" w:rsidRPr="0050467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14838" w:rsidRPr="00504676" w:rsidRDefault="0075074F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3EB5" w:rsidRPr="00504676">
        <w:rPr>
          <w:rFonts w:ascii="Times New Roman" w:hAnsi="Times New Roman" w:cs="Times New Roman"/>
          <w:sz w:val="24"/>
          <w:szCs w:val="24"/>
          <w:lang w:val="ru-RU"/>
        </w:rPr>
        <w:t>Энциклопедия школьника</w:t>
      </w:r>
    </w:p>
    <w:p w:rsidR="00D14838" w:rsidRPr="00504676" w:rsidRDefault="0075074F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>Джонатан Свифт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73B4" w:rsidRPr="0050467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>Путешествия Гулливера</w:t>
      </w:r>
      <w:r w:rsidR="00BE73B4" w:rsidRPr="0050467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14838" w:rsidRPr="00504676" w:rsidRDefault="0075074F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>М.Ю.Лермонтов</w:t>
      </w:r>
      <w:r w:rsidR="001F7C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36A67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Лирика</w:t>
      </w:r>
    </w:p>
    <w:p w:rsidR="000317F0" w:rsidRPr="00504676" w:rsidRDefault="0075074F" w:rsidP="0003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Али Смит «Осень»</w:t>
      </w:r>
    </w:p>
    <w:p w:rsidR="000317F0" w:rsidRPr="00504676" w:rsidRDefault="0075074F" w:rsidP="0003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lastRenderedPageBreak/>
        <w:t>10.</w:t>
      </w:r>
      <w:r w:rsidR="000317F0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Мифы и легенды народов мира</w:t>
      </w:r>
    </w:p>
    <w:p w:rsidR="00486AEF" w:rsidRPr="00504676" w:rsidRDefault="00486AEF" w:rsidP="0003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074F" w:rsidRPr="00504676" w:rsidRDefault="0075074F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504676" w:rsidRDefault="00D14838" w:rsidP="00D14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БУДЕМ ЧИТАТЬ С УВЛЕЧЕНИЕМ И САМООТДАЧЕЙ!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1. Я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предлагаю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вам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чтения.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2. Вы выбираете из перечисленных книг и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kk-KZ"/>
        </w:rPr>
        <w:t>про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читаете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книги</w:t>
      </w:r>
      <w:r w:rsidR="00410FB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Пусть это будет самые </w:t>
      </w:r>
      <w:r w:rsidRPr="00504676">
        <w:rPr>
          <w:rFonts w:ascii="Times New Roman" w:hAnsi="Times New Roman" w:cs="Times New Roman"/>
          <w:b/>
          <w:sz w:val="24"/>
          <w:szCs w:val="24"/>
        </w:rPr>
        <w:t> 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любимые</w:t>
      </w:r>
      <w:r w:rsidRPr="00504676">
        <w:rPr>
          <w:rFonts w:ascii="Times New Roman" w:hAnsi="Times New Roman" w:cs="Times New Roman"/>
          <w:b/>
          <w:sz w:val="24"/>
          <w:szCs w:val="24"/>
        </w:rPr>
        <w:t> 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Ваши</w:t>
      </w:r>
      <w:r w:rsidRPr="00504676">
        <w:rPr>
          <w:rFonts w:ascii="Times New Roman" w:hAnsi="Times New Roman" w:cs="Times New Roman"/>
          <w:b/>
          <w:sz w:val="24"/>
          <w:szCs w:val="24"/>
        </w:rPr>
        <w:t> 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книги!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3. Прочитали?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Отлично!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Поделитесь </w:t>
      </w:r>
      <w:proofErr w:type="gramStart"/>
      <w:r w:rsidRPr="0050467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своим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мнением о прочитанном. Для этого будет специально создан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отчетов: </w:t>
      </w:r>
      <w:proofErr w:type="spellStart"/>
      <w:r w:rsidRPr="00504676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, для фотографий с книгой - </w:t>
      </w:r>
      <w:proofErr w:type="spellStart"/>
      <w:r w:rsidRPr="0050467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04676">
        <w:rPr>
          <w:rFonts w:ascii="Times New Roman" w:hAnsi="Times New Roman" w:cs="Times New Roman"/>
          <w:sz w:val="24"/>
          <w:szCs w:val="24"/>
        </w:rPr>
        <w:t>booktrailer</w:t>
      </w:r>
      <w:r w:rsidRPr="00504676">
        <w:rPr>
          <w:rFonts w:ascii="Times New Roman" w:hAnsi="Times New Roman" w:cs="Times New Roman"/>
          <w:sz w:val="24"/>
          <w:szCs w:val="24"/>
          <w:lang w:val="kk-KZ"/>
        </w:rPr>
        <w:t>, фейсбук, телеграмм и т д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4. Прочитайте книгу на отдыхе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сделайте </w:t>
      </w:r>
      <w:r w:rsidR="00410FBE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нее фото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на память! И выложите его в группе класса и в 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сторисе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75B7F" w:rsidRPr="00410FBE" w:rsidRDefault="00E75B7F" w:rsidP="00E75B7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4676"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  <w:t xml:space="preserve">            </w:t>
      </w:r>
      <w:r w:rsidRPr="00410FBE">
        <w:rPr>
          <w:rFonts w:ascii="Times New Roman" w:eastAsia="Times New Roman" w:hAnsi="Times New Roman" w:cs="Times New Roman"/>
          <w:sz w:val="24"/>
          <w:szCs w:val="24"/>
          <w:lang w:val="kk-KZ"/>
        </w:rPr>
        <w:t>5.</w:t>
      </w:r>
      <w:r w:rsidRPr="00410F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0FBE">
        <w:rPr>
          <w:rFonts w:ascii="Times New Roman" w:eastAsia="Times New Roman" w:hAnsi="Times New Roman" w:cs="Times New Roman"/>
          <w:sz w:val="24"/>
          <w:szCs w:val="24"/>
          <w:lang w:val="kk-KZ"/>
        </w:rPr>
        <w:t>Предлагаю Вам ребята нарисовать иллюстрации к тем книгам, которые прочитали и сделать подписи к иллюстрации. Возможно Вы вместе с друзьями создадите мультфильм по прочитанным произведениям;</w:t>
      </w:r>
    </w:p>
    <w:p w:rsidR="00D14838" w:rsidRPr="00504676" w:rsidRDefault="00E75B7F" w:rsidP="0041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14838"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. Заведите дневник читателя </w:t>
      </w:r>
      <w:proofErr w:type="gramStart"/>
      <w:r w:rsidR="00D14838" w:rsidRPr="00410FBE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D14838"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14838" w:rsidRPr="00410FBE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14838"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родителями, педагогами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или со сверстниками:</w:t>
      </w:r>
    </w:p>
    <w:p w:rsidR="00D14838" w:rsidRPr="00410FBE" w:rsidRDefault="00D14838" w:rsidP="00410FBE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Самая лаконичная версия дневника – это просто список прочитанных книг. Можно дополнить дневник записями собственных впечатлений, цитатами, которые впоследствии могут пригодиться для сочинения. Если возникли вопросы к учителю литературы, запишете и их тоже. Единого стандарта ведения читательских дневников нет, выбор за </w:t>
      </w:r>
      <w:r w:rsidR="00E75B7F"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учителем и детьми, родителями.</w:t>
      </w:r>
    </w:p>
    <w:p w:rsidR="00D14838" w:rsidRPr="00410FBE" w:rsidRDefault="00D14838" w:rsidP="00410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>- название книги, автор;</w:t>
      </w:r>
    </w:p>
    <w:p w:rsidR="00D14838" w:rsidRPr="00410FBE" w:rsidRDefault="00D14838" w:rsidP="00410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          - что</w:t>
      </w:r>
      <w:r w:rsidRPr="00410FBE">
        <w:rPr>
          <w:rFonts w:ascii="Times New Roman" w:hAnsi="Times New Roman" w:cs="Times New Roman"/>
          <w:sz w:val="24"/>
          <w:szCs w:val="24"/>
        </w:rPr>
        <w:t> 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понравилось, какие герои вам симпатичны, а какие наоборот, </w:t>
      </w:r>
      <w:proofErr w:type="gramStart"/>
      <w:r w:rsidRPr="00410FBE">
        <w:rPr>
          <w:rFonts w:ascii="Times New Roman" w:hAnsi="Times New Roman" w:cs="Times New Roman"/>
          <w:sz w:val="24"/>
          <w:szCs w:val="24"/>
          <w:lang w:val="ru-RU"/>
        </w:rPr>
        <w:t>вызвали у вас негативные ощущения</w:t>
      </w:r>
      <w:r w:rsidR="002E3526"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напишите</w:t>
      </w:r>
      <w:proofErr w:type="gramEnd"/>
      <w:r w:rsidR="002E3526"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в дневнике</w:t>
      </w:r>
      <w:r w:rsidR="00E75B7F" w:rsidRPr="00410FB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4838" w:rsidRDefault="00D14838" w:rsidP="00410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          - сколько</w:t>
      </w:r>
      <w:r w:rsidRPr="00410FBE">
        <w:rPr>
          <w:rFonts w:ascii="Times New Roman" w:hAnsi="Times New Roman" w:cs="Times New Roman"/>
          <w:sz w:val="24"/>
          <w:szCs w:val="24"/>
        </w:rPr>
        <w:t> 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времени</w:t>
      </w:r>
      <w:r w:rsidRPr="00410FBE">
        <w:rPr>
          <w:rFonts w:ascii="Times New Roman" w:hAnsi="Times New Roman" w:cs="Times New Roman"/>
          <w:sz w:val="24"/>
          <w:szCs w:val="24"/>
        </w:rPr>
        <w:t> 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ушло </w:t>
      </w:r>
      <w:r w:rsidRPr="00410FBE">
        <w:rPr>
          <w:rFonts w:ascii="Times New Roman" w:hAnsi="Times New Roman" w:cs="Times New Roman"/>
          <w:sz w:val="24"/>
          <w:szCs w:val="24"/>
        </w:rPr>
        <w:t> 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410FBE">
        <w:rPr>
          <w:rFonts w:ascii="Times New Roman" w:hAnsi="Times New Roman" w:cs="Times New Roman"/>
          <w:sz w:val="24"/>
          <w:szCs w:val="24"/>
        </w:rPr>
        <w:t> 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>прочтение</w:t>
      </w:r>
      <w:r w:rsidRPr="00410FBE">
        <w:rPr>
          <w:rFonts w:ascii="Times New Roman" w:hAnsi="Times New Roman" w:cs="Times New Roman"/>
          <w:sz w:val="24"/>
          <w:szCs w:val="24"/>
        </w:rPr>
        <w:t> </w:t>
      </w:r>
      <w:r w:rsidR="00E75B7F" w:rsidRPr="00410FBE">
        <w:rPr>
          <w:rFonts w:ascii="Times New Roman" w:hAnsi="Times New Roman" w:cs="Times New Roman"/>
          <w:sz w:val="24"/>
          <w:szCs w:val="24"/>
          <w:lang w:val="kk-KZ"/>
        </w:rPr>
        <w:t>одной</w:t>
      </w:r>
      <w:r w:rsidRPr="00410FBE">
        <w:rPr>
          <w:rFonts w:ascii="Times New Roman" w:hAnsi="Times New Roman" w:cs="Times New Roman"/>
          <w:sz w:val="24"/>
          <w:szCs w:val="24"/>
          <w:lang w:val="ru-RU"/>
        </w:rPr>
        <w:t xml:space="preserve"> книги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(дата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начала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и окончания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чтения)</w:t>
      </w:r>
      <w:r w:rsidR="00410F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0FBE" w:rsidRPr="00504676" w:rsidRDefault="00410FBE" w:rsidP="00410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/>
        </w:rPr>
      </w:pPr>
    </w:p>
    <w:p w:rsidR="00410FBE" w:rsidRDefault="00D14838" w:rsidP="00410F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Запускаем общий 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хэштег</w:t>
      </w:r>
      <w:proofErr w:type="spell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04676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proofErr w:type="gramStart"/>
      <w:r w:rsidR="00F87FB9" w:rsidRPr="005046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r w:rsidR="00410F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gramEnd"/>
      <w:r w:rsidR="00410F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Осенью мы не скучаем, а читаем»</w:t>
      </w:r>
      <w:r w:rsidR="00410F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,</w:t>
      </w:r>
    </w:p>
    <w:p w:rsidR="00D14838" w:rsidRPr="00504676" w:rsidRDefault="00F87FB9" w:rsidP="00410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>«Оқуғақұштармектепкүзгі</w:t>
      </w:r>
      <w:r w:rsidR="00D14838"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>демалыста»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ВРЕМЯ ПРОВЕДЕНИЯ:</w:t>
      </w:r>
      <w:r w:rsidR="00410F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стартуем с </w:t>
      </w:r>
      <w:r w:rsidRPr="0050467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F87FB9"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>30 октября</w:t>
      </w:r>
      <w:r w:rsidRPr="0050467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F87FB9"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 05 ноября</w:t>
      </w:r>
      <w:r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2023 года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>Для этого нужно выполнить 5 простых задании: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1. Сделать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дома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уютным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приятным!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обычно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читаете (хотя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я знаю ответ заранее),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но все же? Хотели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вы создать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уютное место для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чтения? Тогда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="00410FBE">
        <w:rPr>
          <w:rFonts w:ascii="Times New Roman" w:hAnsi="Times New Roman" w:cs="Times New Roman"/>
          <w:sz w:val="24"/>
          <w:szCs w:val="24"/>
          <w:lang w:val="kk-KZ"/>
        </w:rPr>
        <w:t>осень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- это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отличное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преображения дома! Подойдут любые идеи: - От покупки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красивой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подушки, чашечки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чая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кофе, уютного пледа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подставки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книги, любые другие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аксессуары. До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масштабных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идей, которые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можете воплотить, например, создание уголка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чтения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доме! Можно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что-то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красивое сделать своими руками!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2. Прочитайте книгу на отдыхе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сделайте </w:t>
      </w:r>
      <w:r w:rsidR="00410FBE">
        <w:rPr>
          <w:rFonts w:ascii="Times New Roman" w:hAnsi="Times New Roman" w:cs="Times New Roman"/>
          <w:sz w:val="24"/>
          <w:szCs w:val="24"/>
          <w:lang w:val="ru-RU"/>
        </w:rPr>
        <w:t>осен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нее фото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на память! И выложите его в группе класса.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3. Если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вы с родителями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уезжаете на отдых,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не забудьте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взять с собой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 дорогу интересную книгу!!! Покажите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нам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вашу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книгу "путешественницу"! Сделайте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фото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время отдыха!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Приветствуется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любой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творческий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подход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тему </w:t>
      </w:r>
      <w:r w:rsidR="00410FBE">
        <w:rPr>
          <w:rFonts w:ascii="Times New Roman" w:hAnsi="Times New Roman" w:cs="Times New Roman"/>
          <w:sz w:val="24"/>
          <w:szCs w:val="24"/>
          <w:lang w:val="ru-RU"/>
        </w:rPr>
        <w:t>осени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и книги!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4. Нарисуйте портрет любимого книжного героя Книжная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благотворительность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– подарите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книгу! В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продолжении предыдущего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пункта - лишние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книги, можно отнести в городскую библиотеку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другое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(дом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04676">
        <w:rPr>
          <w:rFonts w:ascii="Times New Roman" w:hAnsi="Times New Roman" w:cs="Times New Roman"/>
          <w:sz w:val="24"/>
          <w:szCs w:val="24"/>
          <w:lang w:val="ru-RU"/>
        </w:rPr>
        <w:t>престарелых</w:t>
      </w:r>
      <w:proofErr w:type="gramEnd"/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, детский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сад), где они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нужнее. Или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подарите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книгу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своим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 друзьям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близким! </w:t>
      </w: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Это тоже очень приятно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дарит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хорошее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настроение!</w:t>
      </w:r>
    </w:p>
    <w:p w:rsidR="00D14838" w:rsidRPr="00504676" w:rsidRDefault="00E75B7F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t>5. С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делайте </w:t>
      </w:r>
      <w:r w:rsidR="00D14838" w:rsidRPr="00504676">
        <w:rPr>
          <w:rFonts w:ascii="Times New Roman" w:hAnsi="Times New Roman" w:cs="Times New Roman"/>
          <w:sz w:val="24"/>
          <w:szCs w:val="24"/>
        </w:rPr>
        <w:t> 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новую</w:t>
      </w:r>
      <w:r w:rsidR="00D14838" w:rsidRPr="00504676">
        <w:rPr>
          <w:rFonts w:ascii="Times New Roman" w:hAnsi="Times New Roman" w:cs="Times New Roman"/>
          <w:sz w:val="24"/>
          <w:szCs w:val="24"/>
        </w:rPr>
        <w:t> 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закладку </w:t>
      </w:r>
      <w:r w:rsidR="00D14838" w:rsidRPr="00504676">
        <w:rPr>
          <w:rFonts w:ascii="Times New Roman" w:hAnsi="Times New Roman" w:cs="Times New Roman"/>
          <w:sz w:val="24"/>
          <w:szCs w:val="24"/>
        </w:rPr>
        <w:t> 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D14838" w:rsidRPr="00504676">
        <w:rPr>
          <w:rFonts w:ascii="Times New Roman" w:hAnsi="Times New Roman" w:cs="Times New Roman"/>
          <w:sz w:val="24"/>
          <w:szCs w:val="24"/>
        </w:rPr>
        <w:t>  </w:t>
      </w:r>
      <w:r w:rsidR="00D14838" w:rsidRPr="00504676">
        <w:rPr>
          <w:rFonts w:ascii="Times New Roman" w:hAnsi="Times New Roman" w:cs="Times New Roman"/>
          <w:sz w:val="24"/>
          <w:szCs w:val="24"/>
          <w:lang w:val="ru-RU"/>
        </w:rPr>
        <w:t>книги!</w:t>
      </w: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 можете смастерить самую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прелестную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восхитительную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закладку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мире, которая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раз, одним только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видом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504676">
        <w:rPr>
          <w:rFonts w:ascii="Times New Roman" w:hAnsi="Times New Roman" w:cs="Times New Roman"/>
          <w:sz w:val="24"/>
          <w:szCs w:val="24"/>
        </w:rPr>
        <w:t>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вас </w:t>
      </w:r>
      <w:r w:rsidRPr="00504676">
        <w:rPr>
          <w:rFonts w:ascii="Times New Roman" w:hAnsi="Times New Roman" w:cs="Times New Roman"/>
          <w:sz w:val="24"/>
          <w:szCs w:val="24"/>
        </w:rPr>
        <w:t>  </w:t>
      </w:r>
      <w:r w:rsidRPr="00504676">
        <w:rPr>
          <w:rFonts w:ascii="Times New Roman" w:hAnsi="Times New Roman" w:cs="Times New Roman"/>
          <w:sz w:val="24"/>
          <w:szCs w:val="24"/>
          <w:lang w:val="ru-RU"/>
        </w:rPr>
        <w:t xml:space="preserve">радовать! </w:t>
      </w:r>
    </w:p>
    <w:p w:rsidR="00D14838" w:rsidRPr="00504676" w:rsidRDefault="00D14838" w:rsidP="00D148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4676">
        <w:rPr>
          <w:rFonts w:ascii="Times New Roman" w:hAnsi="Times New Roman" w:cs="Times New Roman"/>
          <w:b/>
          <w:i/>
          <w:sz w:val="24"/>
          <w:szCs w:val="24"/>
          <w:lang w:val="ru-RU"/>
        </w:rPr>
        <w:t>Уважаемые родители и педагоги!</w:t>
      </w:r>
    </w:p>
    <w:p w:rsidR="00D14838" w:rsidRPr="00410FBE" w:rsidRDefault="00D14838" w:rsidP="00410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Дети сегодня читают мало, поэтому задача-минимум на </w:t>
      </w:r>
      <w:r w:rsidR="00410FBE">
        <w:rPr>
          <w:rFonts w:ascii="Times New Roman" w:eastAsia="Times New Roman" w:hAnsi="Times New Roman" w:cs="Times New Roman"/>
          <w:sz w:val="24"/>
          <w:szCs w:val="24"/>
          <w:lang w:val="ru-RU"/>
        </w:rPr>
        <w:t>осень</w:t>
      </w:r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прочитать наиболее объемные произведения, не оставлять их на учебный год. Бояться того, что ребенок что-то прочитает заранее, а потом забудет, не нужно. Есть такая вещь, как беглое чтение. Если книга уже прочитана, то вспомнить какие-то фрагменты, освежить в памяти детали ученику под силу. </w:t>
      </w:r>
    </w:p>
    <w:p w:rsidR="00D14838" w:rsidRPr="00410FBE" w:rsidRDefault="00D14838" w:rsidP="00410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Чтение – </w:t>
      </w:r>
      <w:proofErr w:type="gramStart"/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прежде всего общение ребенка с книгой, индивидуальная деятельность.</w:t>
      </w:r>
    </w:p>
    <w:p w:rsidR="00D14838" w:rsidRPr="00410FBE" w:rsidRDefault="00D14838" w:rsidP="00410F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0F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>– Но допускается и прослушивание аудиокниги, если ребенок находится в поездке. Возможен и формат электронной книги. Конечно, это крайняя мера, но бывают такие случаи, что в школьной библиотеке нужной книги нет</w:t>
      </w:r>
      <w:r w:rsidR="00410F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10FBE">
        <w:rPr>
          <w:rFonts w:ascii="Times New Roman" w:eastAsia="Times New Roman" w:hAnsi="Times New Roman" w:cs="Times New Roman"/>
          <w:sz w:val="24"/>
          <w:szCs w:val="24"/>
          <w:lang w:val="ru-RU"/>
        </w:rPr>
        <w:t>Если семья уезжает на каникулы, это очень неудобно. Рекомендация тут однозначная: главное – ознакомиться с произведением, а на бумажном носителе или электронном, уже другой вопрос</w:t>
      </w:r>
    </w:p>
    <w:p w:rsidR="00D14838" w:rsidRPr="00504676" w:rsidRDefault="00D14838" w:rsidP="00D1483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ru-RU"/>
        </w:rPr>
      </w:pPr>
      <w:bookmarkStart w:id="0" w:name="_GoBack"/>
      <w:bookmarkEnd w:id="0"/>
      <w:r w:rsidRPr="00504676">
        <w:rPr>
          <w:rFonts w:ascii="Times New Roman" w:eastAsia="Times New Roman" w:hAnsi="Times New Roman" w:cs="Times New Roman"/>
          <w:color w:val="4B4B4B"/>
          <w:sz w:val="24"/>
          <w:szCs w:val="24"/>
        </w:rPr>
        <w:t> 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Отличного </w:t>
      </w:r>
      <w:r w:rsidRPr="00504676">
        <w:rPr>
          <w:rFonts w:ascii="Times New Roman" w:hAnsi="Times New Roman" w:cs="Times New Roman"/>
          <w:b/>
          <w:sz w:val="24"/>
          <w:szCs w:val="24"/>
        </w:rPr>
        <w:t> 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>Вам занимательного</w:t>
      </w:r>
      <w:r w:rsidR="00F13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</w:t>
      </w:r>
      <w:r w:rsidR="00504676">
        <w:rPr>
          <w:rFonts w:ascii="Times New Roman" w:hAnsi="Times New Roman" w:cs="Times New Roman"/>
          <w:b/>
          <w:sz w:val="24"/>
          <w:szCs w:val="24"/>
          <w:lang w:val="ru-RU"/>
        </w:rPr>
        <w:t>еннего</w:t>
      </w:r>
      <w:r w:rsidRPr="005046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отдыха!!! </w:t>
      </w:r>
    </w:p>
    <w:p w:rsidR="00D14838" w:rsidRPr="00504676" w:rsidRDefault="00D14838" w:rsidP="00D148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504676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D14838" w:rsidRDefault="00D14838" w:rsidP="00D1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4838" w:rsidRPr="00D14838" w:rsidRDefault="00D14838" w:rsidP="00D1483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D14838" w:rsidRDefault="00D14838" w:rsidP="00D14838">
      <w:p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val="ru-RU"/>
        </w:rPr>
      </w:pPr>
    </w:p>
    <w:p w:rsidR="008D6D27" w:rsidRPr="00D14838" w:rsidRDefault="00BE0625">
      <w:pPr>
        <w:rPr>
          <w:lang w:val="ru-RU"/>
        </w:rPr>
      </w:pPr>
    </w:p>
    <w:sectPr w:rsidR="008D6D27" w:rsidRPr="00D14838" w:rsidSect="00B6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1082"/>
    <w:multiLevelType w:val="hybridMultilevel"/>
    <w:tmpl w:val="6BD08F26"/>
    <w:lvl w:ilvl="0" w:tplc="815C2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B30"/>
    <w:rsid w:val="000317F0"/>
    <w:rsid w:val="001618A3"/>
    <w:rsid w:val="00182EF8"/>
    <w:rsid w:val="001A6F06"/>
    <w:rsid w:val="001F7CF5"/>
    <w:rsid w:val="002E3526"/>
    <w:rsid w:val="00410FBE"/>
    <w:rsid w:val="004365CA"/>
    <w:rsid w:val="00474D5F"/>
    <w:rsid w:val="00486AEF"/>
    <w:rsid w:val="00504676"/>
    <w:rsid w:val="005E3705"/>
    <w:rsid w:val="006054C4"/>
    <w:rsid w:val="006636F5"/>
    <w:rsid w:val="0075074F"/>
    <w:rsid w:val="00856B30"/>
    <w:rsid w:val="008A5D7D"/>
    <w:rsid w:val="00916C4F"/>
    <w:rsid w:val="00B66680"/>
    <w:rsid w:val="00B93EB5"/>
    <w:rsid w:val="00BE0625"/>
    <w:rsid w:val="00BE73B4"/>
    <w:rsid w:val="00C20237"/>
    <w:rsid w:val="00C86868"/>
    <w:rsid w:val="00D14838"/>
    <w:rsid w:val="00D36A67"/>
    <w:rsid w:val="00DB4D08"/>
    <w:rsid w:val="00DC3D2C"/>
    <w:rsid w:val="00DF2AD0"/>
    <w:rsid w:val="00E75B7F"/>
    <w:rsid w:val="00F1397B"/>
    <w:rsid w:val="00F87FB9"/>
    <w:rsid w:val="00FD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3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27</cp:revision>
  <dcterms:created xsi:type="dcterms:W3CDTF">2023-05-12T09:32:00Z</dcterms:created>
  <dcterms:modified xsi:type="dcterms:W3CDTF">2023-10-27T11:17:00Z</dcterms:modified>
</cp:coreProperties>
</file>