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4" w:rsidRDefault="00FA79D4" w:rsidP="00FA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Методические рекомендации по проведению мероприятий </w:t>
      </w:r>
    </w:p>
    <w:p w:rsidR="00FA79D4" w:rsidRDefault="00FA79D4" w:rsidP="00FA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проекту «Оқуға құштар мектеп» в период осенних каникул</w:t>
      </w:r>
    </w:p>
    <w:p w:rsidR="00FA79D4" w:rsidRDefault="00FA79D4" w:rsidP="00FA79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тему: «Осенью мы не скучаем, а читаем»</w:t>
      </w:r>
    </w:p>
    <w:p w:rsidR="00FA79D4" w:rsidRDefault="00FA79D4" w:rsidP="00FA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3115" w:rsidRPr="00D14838" w:rsidRDefault="00363115" w:rsidP="0036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Дорогие ребята!</w:t>
      </w:r>
    </w:p>
    <w:p w:rsidR="00363115" w:rsidRPr="00A75032" w:rsidRDefault="00363115" w:rsidP="00A75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32">
        <w:rPr>
          <w:rFonts w:ascii="Times New Roman" w:hAnsi="Times New Roman" w:cs="Times New Roman"/>
          <w:sz w:val="24"/>
          <w:szCs w:val="24"/>
          <w:lang w:val="ru-RU"/>
        </w:rPr>
        <w:t>Предлагаем Вам вместе с нами совершить незабываемые экскурсии в мир книжных фантазий. Надеемся</w:t>
      </w:r>
      <w:r w:rsidRPr="00A750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чт</w:t>
      </w:r>
      <w:r w:rsidR="0060235C" w:rsidRPr="00A75032">
        <w:rPr>
          <w:rFonts w:ascii="Times New Roman" w:hAnsi="Times New Roman" w:cs="Times New Roman"/>
          <w:sz w:val="24"/>
          <w:szCs w:val="24"/>
          <w:lang w:val="ru-RU"/>
        </w:rPr>
        <w:t>о Вы подружитесь во время осенних</w:t>
      </w:r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каникул и найдете много интересных</w:t>
      </w:r>
      <w:r w:rsidRPr="00A750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увлекательных занятий и будете всем сверстникам</w:t>
      </w:r>
      <w:r w:rsidR="0060235C"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рассказывать </w:t>
      </w:r>
      <w:proofErr w:type="gramStart"/>
      <w:r w:rsidR="0060235C" w:rsidRPr="00A7503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60235C"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необычном осеннем</w:t>
      </w:r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отдыхе-2023!!!</w:t>
      </w:r>
    </w:p>
    <w:p w:rsidR="00363115" w:rsidRPr="00A75032" w:rsidRDefault="00363115" w:rsidP="00A75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2">
        <w:rPr>
          <w:rFonts w:ascii="Times New Roman" w:hAnsi="Times New Roman" w:cs="Times New Roman"/>
          <w:sz w:val="24"/>
          <w:szCs w:val="24"/>
        </w:rPr>
        <w:t xml:space="preserve">Посетите библиотеку или книжный магазин или внимательно </w:t>
      </w:r>
    </w:p>
    <w:p w:rsidR="00363115" w:rsidRPr="00A75032" w:rsidRDefault="00363115" w:rsidP="00A7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5032">
        <w:rPr>
          <w:rFonts w:ascii="Times New Roman" w:hAnsi="Times New Roman" w:cs="Times New Roman"/>
          <w:sz w:val="24"/>
          <w:szCs w:val="24"/>
          <w:lang w:val="ru-RU"/>
        </w:rPr>
        <w:t>познаком</w:t>
      </w:r>
      <w:proofErr w:type="spellEnd"/>
      <w:r w:rsidRPr="00A75032">
        <w:rPr>
          <w:rFonts w:ascii="Times New Roman" w:hAnsi="Times New Roman" w:cs="Times New Roman"/>
          <w:sz w:val="24"/>
          <w:szCs w:val="24"/>
          <w:lang w:val="kk-KZ"/>
        </w:rPr>
        <w:t>ь</w:t>
      </w:r>
      <w:proofErr w:type="spellStart"/>
      <w:r w:rsidRPr="00A75032">
        <w:rPr>
          <w:rFonts w:ascii="Times New Roman" w:hAnsi="Times New Roman" w:cs="Times New Roman"/>
          <w:sz w:val="24"/>
          <w:szCs w:val="24"/>
          <w:lang w:val="ru-RU"/>
        </w:rPr>
        <w:t>тесь</w:t>
      </w:r>
      <w:proofErr w:type="spellEnd"/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 с личной книжной библиотекой хорошего знакомого или близкого друга.</w:t>
      </w:r>
    </w:p>
    <w:p w:rsidR="00363115" w:rsidRPr="00A75032" w:rsidRDefault="00363115" w:rsidP="00A75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2">
        <w:rPr>
          <w:rFonts w:ascii="Times New Roman" w:hAnsi="Times New Roman" w:cs="Times New Roman"/>
          <w:sz w:val="24"/>
          <w:szCs w:val="24"/>
        </w:rPr>
        <w:t>Составьте список особо понравившихся книг и нарисуйте  их</w:t>
      </w:r>
    </w:p>
    <w:p w:rsidR="0060235C" w:rsidRPr="00A75032" w:rsidRDefault="00363115" w:rsidP="00A7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032">
        <w:rPr>
          <w:rFonts w:ascii="Times New Roman" w:hAnsi="Times New Roman" w:cs="Times New Roman"/>
          <w:sz w:val="24"/>
          <w:szCs w:val="24"/>
          <w:lang w:val="ru-RU"/>
        </w:rPr>
        <w:t xml:space="preserve">эмблему. Количество книг можете подобрать по Вашему </w:t>
      </w:r>
      <w:proofErr w:type="gramStart"/>
      <w:r w:rsidRPr="00A75032">
        <w:rPr>
          <w:rFonts w:ascii="Times New Roman" w:hAnsi="Times New Roman" w:cs="Times New Roman"/>
          <w:sz w:val="24"/>
          <w:szCs w:val="24"/>
          <w:lang w:val="ru-RU"/>
        </w:rPr>
        <w:t>выбору</w:t>
      </w:r>
      <w:proofErr w:type="gramEnd"/>
      <w:r w:rsidRPr="00A75032">
        <w:rPr>
          <w:rFonts w:ascii="Times New Roman" w:hAnsi="Times New Roman" w:cs="Times New Roman"/>
          <w:sz w:val="24"/>
          <w:szCs w:val="24"/>
          <w:lang w:val="kk-KZ"/>
        </w:rPr>
        <w:t xml:space="preserve"> и мы взрослые тоже можем помочь Вам выбрать книгу (перечень книг ты найдешь внизу).</w:t>
      </w:r>
    </w:p>
    <w:p w:rsidR="00AF6B9D" w:rsidRPr="00A75032" w:rsidRDefault="00AF6B9D" w:rsidP="00A75032">
      <w:pPr>
        <w:jc w:val="both"/>
        <w:rPr>
          <w:sz w:val="24"/>
          <w:szCs w:val="24"/>
          <w:lang w:val="ru-RU"/>
        </w:rPr>
      </w:pPr>
      <w:r w:rsidRPr="00A75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Дорогой друг!</w:t>
      </w:r>
      <w:r w:rsidR="00A75032" w:rsidRPr="00A75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Летние ночи уже уступили место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осеннему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холоду, дни становятся короче, а за окном частенько моросит дождь. Но есть что-то прекрасное в том, чтобы поздним вечером устроиться в любимом кресле с отличной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книгой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Так что усаживайтесь </w:t>
      </w:r>
      <w:proofErr w:type="gramStart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поудобнее</w:t>
      </w:r>
      <w:proofErr w:type="gramEnd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выбирайте одну из рекомендованных нами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которые создают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осеннее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настроение. Атмосферное </w:t>
      </w:r>
      <w:proofErr w:type="spellStart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фэнтези</w:t>
      </w:r>
      <w:proofErr w:type="spellEnd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книги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 играм, </w:t>
      </w:r>
      <w:proofErr w:type="spellStart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нонфикшен</w:t>
      </w:r>
      <w:proofErr w:type="spellEnd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— что поможет вам победить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осеннюю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тоску?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AF6B9D" w:rsidRPr="00A75032" w:rsidRDefault="00AF6B9D" w:rsidP="00E80697">
      <w:pPr>
        <w:ind w:firstLine="708"/>
        <w:rPr>
          <w:sz w:val="24"/>
          <w:szCs w:val="24"/>
          <w:lang w:val="ru-RU"/>
        </w:rPr>
      </w:pPr>
      <w:r w:rsidRPr="00A75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ПЕДАГОГАМ!!!!</w:t>
      </w:r>
    </w:p>
    <w:p w:rsidR="00AF6B9D" w:rsidRPr="00A75032" w:rsidRDefault="00AF6B9D" w:rsidP="00A75032">
      <w:pPr>
        <w:spacing w:after="0" w:line="240" w:lineRule="auto"/>
        <w:ind w:firstLine="709"/>
        <w:jc w:val="both"/>
        <w:rPr>
          <w:rStyle w:val="link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14-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15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лет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 еще актуальна задача не </w:t>
      </w:r>
      <w:proofErr w:type="gramStart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отпугнуть</w:t>
      </w:r>
      <w:proofErr w:type="gramEnd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чтения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 наоборот, всячески приохотить к этому занятию. В список попали только действительно любимые, по нескольку раз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50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про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читанные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книги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как ни странно это может показаться в некоторых случаях. И еще одно соображение. Мы взрослые, составляя такой список, волей-неволей начинает смущенно оглядываться: как это, мол, мы упомяну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ли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книге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которая давно считается </w:t>
      </w:r>
      <w:proofErr w:type="gramStart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довольно средненькой</w:t>
      </w:r>
      <w:proofErr w:type="gramEnd"/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 то и вовсе не выдерживает никакой художественной критики? Не порчу ли я вкус юного читателя? Такого рода предрассудки в данном списке не учитывались.</w:t>
      </w:r>
      <w:r w:rsidRPr="00A75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3115" w:rsidRPr="00A75032" w:rsidRDefault="00363115" w:rsidP="006023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115" w:rsidRPr="00D14838" w:rsidRDefault="00363115" w:rsidP="0036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МИССИЯ</w:t>
      </w:r>
      <w:r w:rsidRPr="00D14838">
        <w:rPr>
          <w:rFonts w:ascii="Times New Roman" w:hAnsi="Times New Roman" w:cs="Times New Roman"/>
          <w:b/>
          <w:sz w:val="24"/>
          <w:szCs w:val="24"/>
        </w:rPr>
        <w:t> 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ТВОЕГО ПОГРУЖЕНИЯ В КНИЖНЫЙ МИР:</w:t>
      </w: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Бросить себе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вызов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сделать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новое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сделать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то, что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давно откладывали!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2. Провести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="0060235C">
        <w:rPr>
          <w:rFonts w:ascii="Times New Roman" w:hAnsi="Times New Roman" w:cs="Times New Roman"/>
          <w:sz w:val="24"/>
          <w:szCs w:val="24"/>
          <w:lang w:val="ru-RU"/>
        </w:rPr>
        <w:t>осенние каникулы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интересно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пользой!</w:t>
      </w:r>
    </w:p>
    <w:p w:rsidR="00363115" w:rsidRPr="00D14838" w:rsidRDefault="0060235C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63115" w:rsidRPr="00D14838">
        <w:rPr>
          <w:rFonts w:ascii="Times New Roman" w:hAnsi="Times New Roman" w:cs="Times New Roman"/>
          <w:sz w:val="24"/>
          <w:szCs w:val="24"/>
          <w:lang w:val="ru-RU"/>
        </w:rPr>
        <w:t>. Читать, творить, рисовать, придумывать сюжеты, рассказы о прочитанном!</w:t>
      </w:r>
    </w:p>
    <w:p w:rsidR="00A767BB" w:rsidRPr="00504676" w:rsidRDefault="00363115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7BB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Эпосы и легенды </w:t>
      </w:r>
    </w:p>
    <w:p w:rsidR="00A767BB" w:rsidRPr="00504676" w:rsidRDefault="005863F2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767BB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Абай </w:t>
      </w:r>
      <w:proofErr w:type="spellStart"/>
      <w:r w:rsidR="00A767BB" w:rsidRPr="00504676">
        <w:rPr>
          <w:rFonts w:ascii="Times New Roman" w:hAnsi="Times New Roman" w:cs="Times New Roman"/>
          <w:sz w:val="24"/>
          <w:szCs w:val="24"/>
          <w:lang w:val="ru-RU"/>
        </w:rPr>
        <w:t>Кунанбаев</w:t>
      </w:r>
      <w:proofErr w:type="spellEnd"/>
    </w:p>
    <w:p w:rsidR="00A767BB" w:rsidRPr="00504676" w:rsidRDefault="006F35A0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Махамбет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Уте</w:t>
      </w:r>
      <w:r w:rsidR="00A767BB" w:rsidRPr="00504676">
        <w:rPr>
          <w:rFonts w:ascii="Times New Roman" w:hAnsi="Times New Roman" w:cs="Times New Roman"/>
          <w:sz w:val="24"/>
          <w:szCs w:val="24"/>
          <w:lang w:val="ru-RU"/>
        </w:rPr>
        <w:t>мисулы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67BB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«Избранное»</w:t>
      </w:r>
    </w:p>
    <w:p w:rsidR="00A767BB" w:rsidRPr="00504676" w:rsidRDefault="00A767BB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Олжас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Сулейменов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Аргымаки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>», «Аз и Я», «Красная полынь»</w:t>
      </w:r>
    </w:p>
    <w:p w:rsidR="00363115" w:rsidRPr="00D14838" w:rsidRDefault="005863F2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Джейн Эйр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«Шарлотта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Бронте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63115" w:rsidRPr="00D14838" w:rsidRDefault="005863F2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63115" w:rsidRPr="00D148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3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Мариям </w:t>
      </w:r>
      <w:proofErr w:type="spellStart"/>
      <w:r w:rsidRPr="005863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Абсаттар</w:t>
      </w:r>
      <w:proofErr w:type="spellEnd"/>
      <w:r w:rsidR="006F3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5863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Последнее слово </w:t>
      </w:r>
      <w:proofErr w:type="spellStart"/>
      <w:r w:rsidRPr="005863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алашской</w:t>
      </w:r>
      <w:proofErr w:type="spellEnd"/>
      <w:r w:rsidRPr="005863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интеллигенции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63115" w:rsidRPr="00D14838" w:rsidRDefault="005863F2" w:rsidP="006F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7ECC">
        <w:rPr>
          <w:rFonts w:ascii="Times New Roman" w:hAnsi="Times New Roman" w:cs="Times New Roman"/>
          <w:sz w:val="24"/>
          <w:szCs w:val="24"/>
          <w:lang w:val="ru-RU"/>
        </w:rPr>
        <w:t>Радик</w:t>
      </w:r>
      <w:proofErr w:type="spellEnd"/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7ECC">
        <w:rPr>
          <w:rFonts w:ascii="Times New Roman" w:hAnsi="Times New Roman" w:cs="Times New Roman"/>
          <w:sz w:val="24"/>
          <w:szCs w:val="24"/>
          <w:lang w:val="ru-RU"/>
        </w:rPr>
        <w:t>Темиргалиев</w:t>
      </w:r>
      <w:proofErr w:type="spellEnd"/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D7ECC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Орда. История казахского ханства»</w:t>
      </w:r>
    </w:p>
    <w:p w:rsidR="00363115" w:rsidRPr="00D14838" w:rsidRDefault="005863F2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63115" w:rsidRPr="00D148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5A0">
        <w:rPr>
          <w:rFonts w:ascii="Times New Roman" w:hAnsi="Times New Roman" w:cs="Times New Roman"/>
          <w:sz w:val="24"/>
          <w:szCs w:val="24"/>
          <w:lang w:val="ru-RU"/>
        </w:rPr>
        <w:t>Б.Ж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>андарбеков</w:t>
      </w:r>
      <w:proofErr w:type="spellEnd"/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D7ECC">
        <w:rPr>
          <w:rFonts w:ascii="Times New Roman" w:hAnsi="Times New Roman" w:cs="Times New Roman"/>
          <w:sz w:val="24"/>
          <w:szCs w:val="24"/>
          <w:lang w:val="ru-RU"/>
        </w:rPr>
        <w:t>Томирис</w:t>
      </w:r>
      <w:proofErr w:type="spellEnd"/>
      <w:r w:rsidR="008D7EC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63115" w:rsidRPr="00D14838" w:rsidRDefault="005863F2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63115" w:rsidRPr="00D148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5A0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>Наурызбаева</w:t>
      </w:r>
      <w:proofErr w:type="spellEnd"/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«Вечное 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>небо</w:t>
      </w:r>
      <w:r w:rsidR="008D7ECC">
        <w:rPr>
          <w:rFonts w:ascii="Times New Roman" w:hAnsi="Times New Roman" w:cs="Times New Roman"/>
          <w:sz w:val="24"/>
          <w:szCs w:val="24"/>
          <w:lang w:val="ru-RU"/>
        </w:rPr>
        <w:t xml:space="preserve"> казахов»</w:t>
      </w:r>
    </w:p>
    <w:p w:rsidR="00363115" w:rsidRPr="00D14838" w:rsidRDefault="005863F2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363115" w:rsidRPr="00D148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5769">
        <w:rPr>
          <w:rFonts w:ascii="Times New Roman" w:hAnsi="Times New Roman" w:cs="Times New Roman"/>
          <w:sz w:val="24"/>
          <w:szCs w:val="24"/>
          <w:lang w:val="ru-RU"/>
        </w:rPr>
        <w:t xml:space="preserve"> Джон Грин</w:t>
      </w:r>
      <w:r w:rsidR="006F35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5769">
        <w:rPr>
          <w:rFonts w:ascii="Times New Roman" w:hAnsi="Times New Roman" w:cs="Times New Roman"/>
          <w:sz w:val="24"/>
          <w:szCs w:val="24"/>
          <w:lang w:val="ru-RU"/>
        </w:rPr>
        <w:t xml:space="preserve"> «Бумажные города»</w:t>
      </w:r>
    </w:p>
    <w:p w:rsidR="00AF6B9D" w:rsidRPr="003405A7" w:rsidRDefault="00AF6B9D" w:rsidP="0039452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Список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452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книг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452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чтения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452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осенью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можно продолжать и дальше, но мы постарались выбрать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для Вас</w:t>
      </w:r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лишь самые популярные и наиболее</w:t>
      </w:r>
      <w:r w:rsidR="00855769"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патриотичные,</w:t>
      </w:r>
      <w:bookmarkStart w:id="0" w:name="_GoBack"/>
      <w:bookmarkEnd w:id="0"/>
      <w:r w:rsidRPr="003945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интересные произведения для вашего досуга. С этими книгами Вы сможете отвлечься от серых</w:t>
      </w:r>
      <w:r w:rsidRPr="00AF6B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3405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будней, погрузиться с головой в мир, полный загадок и необычных явлений. Это приоткроет вам дверь в нов</w:t>
      </w:r>
      <w:r w:rsidR="00855769" w:rsidRPr="003405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ое пространство</w:t>
      </w:r>
      <w:r w:rsidRPr="003405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вдохновения.</w:t>
      </w:r>
      <w:r w:rsidRPr="003405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115" w:rsidRPr="00D14838" w:rsidRDefault="00363115" w:rsidP="0036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3115" w:rsidRPr="00D14838" w:rsidRDefault="00363115" w:rsidP="0036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БУДЕМ ЧИТАТЬ С УВЛЕЧЕНИЕМ И САМООТДАЧЕЙ!</w:t>
      </w:r>
    </w:p>
    <w:p w:rsidR="00363115" w:rsidRPr="00D14838" w:rsidRDefault="00363115" w:rsidP="0036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НАШ ДЕВИЗ</w:t>
      </w:r>
      <w:r w:rsidRPr="00D1483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ВМЕСТЕ ПОЗНАВАТЬ ОКРУЖАЮЩИИ МИР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>1. Я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вам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чтения.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>2. Вы выбираете из перечисленных книг и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kk-KZ"/>
        </w:rPr>
        <w:t>про</w:t>
      </w:r>
      <w:r w:rsidR="0060235C">
        <w:rPr>
          <w:rFonts w:ascii="Times New Roman" w:hAnsi="Times New Roman" w:cs="Times New Roman"/>
          <w:sz w:val="24"/>
          <w:szCs w:val="24"/>
          <w:lang w:val="ru-RU"/>
        </w:rPr>
        <w:t>читаете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Пусть это будет самые </w:t>
      </w:r>
      <w:r w:rsidRPr="00D14838">
        <w:rPr>
          <w:rFonts w:ascii="Times New Roman" w:hAnsi="Times New Roman" w:cs="Times New Roman"/>
          <w:b/>
          <w:sz w:val="24"/>
          <w:szCs w:val="24"/>
        </w:rPr>
        <w:t>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любимые</w:t>
      </w:r>
      <w:r w:rsidRPr="00D14838">
        <w:rPr>
          <w:rFonts w:ascii="Times New Roman" w:hAnsi="Times New Roman" w:cs="Times New Roman"/>
          <w:b/>
          <w:sz w:val="24"/>
          <w:szCs w:val="24"/>
        </w:rPr>
        <w:t>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Ваши</w:t>
      </w:r>
      <w:r w:rsidRPr="00D14838">
        <w:rPr>
          <w:rFonts w:ascii="Times New Roman" w:hAnsi="Times New Roman" w:cs="Times New Roman"/>
          <w:b/>
          <w:sz w:val="24"/>
          <w:szCs w:val="24"/>
        </w:rPr>
        <w:t>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книги!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3. Прочитали?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Отлично!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Поделитесь </w:t>
      </w:r>
      <w:proofErr w:type="gramStart"/>
      <w:r w:rsidRPr="00D1483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своим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мнением о прочитанном. Для этого будет специально создан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отчетов: </w:t>
      </w:r>
      <w:proofErr w:type="spellStart"/>
      <w:r w:rsidRPr="00D14838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, для фотографий с книгой - </w:t>
      </w:r>
      <w:proofErr w:type="spellStart"/>
      <w:r w:rsidRPr="00D1483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4838">
        <w:rPr>
          <w:rFonts w:ascii="Times New Roman" w:hAnsi="Times New Roman" w:cs="Times New Roman"/>
          <w:sz w:val="24"/>
          <w:szCs w:val="24"/>
        </w:rPr>
        <w:t>booktrailer</w:t>
      </w:r>
      <w:r w:rsidRPr="00D14838">
        <w:rPr>
          <w:rFonts w:ascii="Times New Roman" w:hAnsi="Times New Roman" w:cs="Times New Roman"/>
          <w:sz w:val="24"/>
          <w:szCs w:val="24"/>
          <w:lang w:val="kk-KZ"/>
        </w:rPr>
        <w:t>, фейсбук, телеграмм и т д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4. Прочитайте книгу на отдыхе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="0060235C">
        <w:rPr>
          <w:rFonts w:ascii="Times New Roman" w:hAnsi="Times New Roman" w:cs="Times New Roman"/>
          <w:sz w:val="24"/>
          <w:szCs w:val="24"/>
          <w:lang w:val="ru-RU"/>
        </w:rPr>
        <w:t>сделайте осеннее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фото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на память! И выложите его в группе класса и в </w:t>
      </w:r>
      <w:proofErr w:type="spellStart"/>
      <w:r w:rsidRPr="00D14838">
        <w:rPr>
          <w:rFonts w:ascii="Times New Roman" w:hAnsi="Times New Roman" w:cs="Times New Roman"/>
          <w:sz w:val="24"/>
          <w:szCs w:val="24"/>
          <w:lang w:val="ru-RU"/>
        </w:rPr>
        <w:t>сторисе</w:t>
      </w:r>
      <w:proofErr w:type="spellEnd"/>
      <w:r w:rsidR="00340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4838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="003405A7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="003405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115" w:rsidRPr="00A767BB" w:rsidRDefault="00363115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>5. Заведите дневник читателя с родителями, педагогами или со сверстниками:</w:t>
      </w:r>
      <w:r w:rsidR="0060235C">
        <w:rPr>
          <w:rFonts w:ascii="Times New Roman" w:hAnsi="Times New Roman" w:cs="Times New Roman"/>
          <w:sz w:val="24"/>
          <w:szCs w:val="24"/>
          <w:lang w:val="ru-RU"/>
        </w:rPr>
        <w:t xml:space="preserve"> дневник Вы уже начинали, так что нужно продолжить дневник. </w:t>
      </w:r>
      <w:r w:rsidR="00A767BB">
        <w:rPr>
          <w:rFonts w:ascii="Times New Roman" w:hAnsi="Times New Roman" w:cs="Times New Roman"/>
          <w:b/>
          <w:sz w:val="24"/>
          <w:szCs w:val="24"/>
          <w:lang w:val="ru-RU"/>
        </w:rPr>
        <w:t>Это важно</w:t>
      </w:r>
    </w:p>
    <w:p w:rsidR="00363115" w:rsidRPr="0060235C" w:rsidRDefault="00363115" w:rsidP="003405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Запускаем общий </w:t>
      </w:r>
      <w:proofErr w:type="spellStart"/>
      <w:r w:rsidRPr="00D14838">
        <w:rPr>
          <w:rFonts w:ascii="Times New Roman" w:hAnsi="Times New Roman" w:cs="Times New Roman"/>
          <w:sz w:val="24"/>
          <w:szCs w:val="24"/>
          <w:lang w:val="ru-RU"/>
        </w:rPr>
        <w:t>хэштег</w:t>
      </w:r>
      <w:proofErr w:type="spellEnd"/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14838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proofErr w:type="gramStart"/>
      <w:r w:rsidR="003405A7" w:rsidRPr="00D148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405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="003405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сенью мы не скучаем, а читаем</w:t>
      </w:r>
      <w:r w:rsidR="003405A7" w:rsidRPr="00C868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60235C">
        <w:rPr>
          <w:rFonts w:ascii="Times New Roman" w:hAnsi="Times New Roman" w:cs="Times New Roman"/>
          <w:b/>
          <w:i/>
          <w:sz w:val="24"/>
          <w:szCs w:val="24"/>
          <w:lang w:val="ru-RU"/>
        </w:rPr>
        <w:t>, «Оқуғақұштармектеп-күзгі</w:t>
      </w:r>
      <w:r w:rsidRPr="00D14838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демалыста»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ВРЕМЯ ПРОВЕДЕНИЯ:</w:t>
      </w:r>
      <w:r w:rsidR="003405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48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стартуем с </w:t>
      </w:r>
      <w:r w:rsidRPr="00D1483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0235C">
        <w:rPr>
          <w:rFonts w:ascii="Times New Roman" w:hAnsi="Times New Roman" w:cs="Times New Roman"/>
          <w:b/>
          <w:i/>
          <w:sz w:val="24"/>
          <w:szCs w:val="24"/>
          <w:lang w:val="ru-RU"/>
        </w:rPr>
        <w:t>30 октября по 05 ноября</w:t>
      </w:r>
      <w:r w:rsidRPr="00D148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2023 года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этого нужно выполнить 5 простых задании: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1. Сделать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дома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уютным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приятным!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обычно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читаете (хотя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я знаю ответ заранее),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но все же? Хотели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вы создать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уютное место для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чтения? Тогда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="00A767BB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отличное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преображения дома! Подойдут любые идеи: - От покупки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красивой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подушки, чашечки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чая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кофе, уютного пледа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подставки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книги, любые другие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аксессуары. До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масштабных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идей, которые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можете воплотить, например, создание уголка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чтения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доме! Можно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красивое сделать своими руками!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2. Прочитайте книгу на отдыхе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="003405A7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нее фото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на память! И выложите его в группе класса.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3. Если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вы с родителями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уезжаете на отдых,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не забудьте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взять с собой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 дорогу интересную книгу!!! Покажите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нам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вашу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книгу "путешественницу"! Сделайте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фото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="003405A7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него отдыха!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Приветствуется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любой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творческий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подход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тему </w:t>
      </w:r>
      <w:r w:rsidR="003405A7">
        <w:rPr>
          <w:rFonts w:ascii="Times New Roman" w:hAnsi="Times New Roman" w:cs="Times New Roman"/>
          <w:sz w:val="24"/>
          <w:szCs w:val="24"/>
          <w:lang w:val="ru-RU"/>
        </w:rPr>
        <w:t>осени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и книги!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4. Нарисуйте портрет любимого книжного героя Книжная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благотворительность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– подарите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книгу! В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продолжении предыдущего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пункта - лишние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книги, можно отнести в городскую библиотеку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другое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(дом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4838">
        <w:rPr>
          <w:rFonts w:ascii="Times New Roman" w:hAnsi="Times New Roman" w:cs="Times New Roman"/>
          <w:sz w:val="24"/>
          <w:szCs w:val="24"/>
          <w:lang w:val="ru-RU"/>
        </w:rPr>
        <w:t>престарелых</w:t>
      </w:r>
      <w:proofErr w:type="gramEnd"/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, детский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сад), где они будут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нужнее. Или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подарите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книгу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 друзьям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близким! </w:t>
      </w: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Это тоже очень приятно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дарит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хорошее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настроение!</w:t>
      </w:r>
    </w:p>
    <w:p w:rsidR="00363115" w:rsidRPr="00D14838" w:rsidRDefault="00363115" w:rsidP="0036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5. Купите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новую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книги!</w:t>
      </w:r>
    </w:p>
    <w:p w:rsidR="00363115" w:rsidRPr="00D14838" w:rsidRDefault="00363115" w:rsidP="0036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Вы можете смастерить самую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прелестную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восхитительную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мире, которая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раз, одним только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D14838">
        <w:rPr>
          <w:rFonts w:ascii="Times New Roman" w:hAnsi="Times New Roman" w:cs="Times New Roman"/>
          <w:sz w:val="24"/>
          <w:szCs w:val="24"/>
        </w:rPr>
        <w:t>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вас </w:t>
      </w:r>
      <w:r w:rsidRPr="00D14838">
        <w:rPr>
          <w:rFonts w:ascii="Times New Roman" w:hAnsi="Times New Roman" w:cs="Times New Roman"/>
          <w:sz w:val="24"/>
          <w:szCs w:val="24"/>
        </w:rPr>
        <w:t>  </w:t>
      </w:r>
      <w:r w:rsidRPr="00D14838">
        <w:rPr>
          <w:rFonts w:ascii="Times New Roman" w:hAnsi="Times New Roman" w:cs="Times New Roman"/>
          <w:sz w:val="24"/>
          <w:szCs w:val="24"/>
          <w:lang w:val="ru-RU"/>
        </w:rPr>
        <w:t xml:space="preserve">радовать! </w:t>
      </w:r>
    </w:p>
    <w:p w:rsidR="003405A7" w:rsidRDefault="003405A7" w:rsidP="003631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63115" w:rsidRPr="00D14838" w:rsidRDefault="00363115" w:rsidP="003405A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i/>
          <w:sz w:val="24"/>
          <w:szCs w:val="24"/>
          <w:lang w:val="ru-RU"/>
        </w:rPr>
        <w:t>Уважаемые родители и педагоги!</w:t>
      </w:r>
    </w:p>
    <w:p w:rsidR="00A767BB" w:rsidRPr="003405A7" w:rsidRDefault="00A767BB" w:rsidP="003405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того чтобы говорить о</w:t>
      </w:r>
      <w:r w:rsidRPr="00340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патриотическом</w:t>
      </w:r>
      <w:r w:rsidRPr="00340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воспитании школьников роль</w:t>
      </w:r>
      <w:r w:rsidRPr="00340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книги</w:t>
      </w:r>
      <w:r w:rsidRPr="00340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хранительницы духовных богатств человека</w:t>
      </w:r>
      <w:r w:rsidRPr="00340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связывает поколения, соединяет прошлое, настоящее и будущее. </w:t>
      </w:r>
      <w:r w:rsidRPr="003405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Поэтому мы подобрали для Вас несколько книг который может служит </w:t>
      </w:r>
      <w:r w:rsidRPr="003405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кирпичиком для воспитания патриотизма у школьников.</w:t>
      </w:r>
      <w:r w:rsidRPr="003405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3115" w:rsidRPr="00D14838" w:rsidRDefault="00363115" w:rsidP="0036311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r w:rsidRPr="00D14838">
        <w:rPr>
          <w:rFonts w:ascii="Times New Roman" w:eastAsia="Times New Roman" w:hAnsi="Times New Roman" w:cs="Times New Roman"/>
          <w:i/>
          <w:iCs/>
          <w:color w:val="4B4B4B"/>
          <w:sz w:val="24"/>
          <w:szCs w:val="24"/>
          <w:lang w:val="ru-RU"/>
        </w:rPr>
        <w:t>.</w:t>
      </w:r>
    </w:p>
    <w:p w:rsidR="00363115" w:rsidRPr="00D14838" w:rsidRDefault="00363115" w:rsidP="0036311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r w:rsidRPr="00D14838">
        <w:rPr>
          <w:rFonts w:ascii="Times New Roman" w:eastAsia="Times New Roman" w:hAnsi="Times New Roman" w:cs="Times New Roman"/>
          <w:color w:val="4B4B4B"/>
          <w:sz w:val="24"/>
          <w:szCs w:val="24"/>
        </w:rPr>
        <w:t>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Отличного </w:t>
      </w:r>
      <w:r w:rsidRPr="00D14838">
        <w:rPr>
          <w:rFonts w:ascii="Times New Roman" w:hAnsi="Times New Roman" w:cs="Times New Roman"/>
          <w:b/>
          <w:sz w:val="24"/>
          <w:szCs w:val="24"/>
        </w:rPr>
        <w:t> 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Вам занимательного </w:t>
      </w:r>
      <w:r w:rsidR="00A767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осеннего </w:t>
      </w: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отдыха!!! </w:t>
      </w:r>
    </w:p>
    <w:p w:rsidR="00363115" w:rsidRPr="00D14838" w:rsidRDefault="00363115" w:rsidP="00A7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D27" w:rsidRPr="00363115" w:rsidRDefault="00E80697">
      <w:pPr>
        <w:rPr>
          <w:lang w:val="ru-RU"/>
        </w:rPr>
      </w:pPr>
    </w:p>
    <w:sectPr w:rsidR="008D6D27" w:rsidRPr="00363115" w:rsidSect="00CA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082"/>
    <w:multiLevelType w:val="hybridMultilevel"/>
    <w:tmpl w:val="6BD08F26"/>
    <w:lvl w:ilvl="0" w:tplc="815C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D3"/>
    <w:rsid w:val="000052D3"/>
    <w:rsid w:val="003405A7"/>
    <w:rsid w:val="00363115"/>
    <w:rsid w:val="0039452C"/>
    <w:rsid w:val="005863F2"/>
    <w:rsid w:val="0060235C"/>
    <w:rsid w:val="006F35A0"/>
    <w:rsid w:val="00855769"/>
    <w:rsid w:val="008D7ECC"/>
    <w:rsid w:val="00A75032"/>
    <w:rsid w:val="00A767BB"/>
    <w:rsid w:val="00AF6B9D"/>
    <w:rsid w:val="00CA238D"/>
    <w:rsid w:val="00D16412"/>
    <w:rsid w:val="00DB4D08"/>
    <w:rsid w:val="00E80697"/>
    <w:rsid w:val="00E96431"/>
    <w:rsid w:val="00FA79D4"/>
    <w:rsid w:val="00FD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1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15"/>
    <w:pPr>
      <w:ind w:left="720"/>
      <w:contextualSpacing/>
    </w:pPr>
    <w:rPr>
      <w:lang w:val="ru-RU"/>
    </w:rPr>
  </w:style>
  <w:style w:type="character" w:customStyle="1" w:styleId="link">
    <w:name w:val="link"/>
    <w:basedOn w:val="a0"/>
    <w:rsid w:val="00AF6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25</cp:revision>
  <dcterms:created xsi:type="dcterms:W3CDTF">2023-05-12T10:14:00Z</dcterms:created>
  <dcterms:modified xsi:type="dcterms:W3CDTF">2023-10-27T11:18:00Z</dcterms:modified>
</cp:coreProperties>
</file>