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16" w:rsidRPr="00C612BF" w:rsidRDefault="00BE4916" w:rsidP="00C612BF">
      <w:pPr>
        <w:ind w:firstLine="90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12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КІТАПХАНАСЫНЫҢ КІТАПХАНА ІШІНДЕГІ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C612BF">
        <w:rPr>
          <w:rFonts w:ascii="Times New Roman" w:hAnsi="Times New Roman" w:cs="Times New Roman"/>
          <w:b/>
          <w:sz w:val="28"/>
          <w:szCs w:val="28"/>
          <w:lang w:val="kk-KZ"/>
        </w:rPr>
        <w:t>НЕГІЗГІ ҚҰЖАТТАМАСЫ</w:t>
      </w:r>
    </w:p>
    <w:p w:rsidR="00BE4916" w:rsidRPr="00C5183D" w:rsidRDefault="00BE4916" w:rsidP="008D6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BF7DD8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1. </w:t>
      </w:r>
      <w:r w:rsidRPr="0067448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Мектеп кітапханасы</w:t>
      </w:r>
      <w:r w:rsidR="00C5183D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туралы Ереже</w:t>
      </w:r>
    </w:p>
    <w:p w:rsidR="00BE4916" w:rsidRPr="00BF7DD8" w:rsidRDefault="00BE4916" w:rsidP="008D6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2. </w:t>
      </w:r>
      <w:r w:rsidRPr="008C082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Мектеп кітапханасын</w:t>
      </w:r>
      <w:r w:rsidR="00C5183D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пайдалану қағидалары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                       </w:t>
      </w:r>
      <w:r w:rsidRPr="00BF7DD8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үзінді ілінеді</w:t>
      </w:r>
      <w:r w:rsidRPr="00BF7DD8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)</w:t>
      </w:r>
    </w:p>
    <w:p w:rsidR="00BE4916" w:rsidRPr="003D1855" w:rsidRDefault="00BE4916" w:rsidP="008D6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BF7DD8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3. </w:t>
      </w:r>
      <w:r w:rsidRPr="00E2704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Мектеп кітапханасының</w:t>
      </w:r>
      <w:r w:rsidR="00C5183D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төлқұжаты</w:t>
      </w:r>
    </w:p>
    <w:p w:rsidR="00BE4916" w:rsidRPr="006920AB" w:rsidRDefault="00BE4916" w:rsidP="008D6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BF7DD8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4. </w:t>
      </w:r>
      <w:r w:rsidRPr="006920A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Мектеп кітапханасының жылдық жұмыс жоспары</w:t>
      </w:r>
    </w:p>
    <w:p w:rsidR="00BE4916" w:rsidRPr="00C5183D" w:rsidRDefault="00BE4916" w:rsidP="008D6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BF7DD8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5. </w:t>
      </w:r>
      <w:r w:rsidRPr="001A0FD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Мектеп кітапхана</w:t>
      </w:r>
      <w:r w:rsidR="00C5183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сының жұмысы туралы жылдық есеп</w:t>
      </w:r>
    </w:p>
    <w:p w:rsidR="00BE4916" w:rsidRPr="00C5183D" w:rsidRDefault="00BE4916" w:rsidP="008D6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BF7DD8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6. </w:t>
      </w:r>
      <w:r w:rsidRPr="00103DF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Мектеп кітапханасы</w:t>
      </w:r>
      <w:r w:rsidRPr="00BF7DD8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қызметкерлерінің (кітапхана меңгерушісі мен кітапхана</w:t>
      </w:r>
      <w:r w:rsidR="00C5183D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шының) лауазымдық нұсқаулықтары</w:t>
      </w:r>
    </w:p>
    <w:p w:rsidR="00BE4916" w:rsidRPr="00BF7DD8" w:rsidRDefault="00BE4916" w:rsidP="00BF7D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7. </w:t>
      </w:r>
      <w:r w:rsidRPr="00B70BE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Мектеп кітапханасының</w:t>
      </w:r>
      <w:r w:rsidRPr="00C612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183D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жұмыс графигі мен кестесі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        </w:t>
      </w:r>
      <w:r w:rsidRPr="00BF7DD8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график ілінеді</w:t>
      </w:r>
      <w:r w:rsidRPr="00BF7DD8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)</w:t>
      </w:r>
    </w:p>
    <w:p w:rsidR="00BE4916" w:rsidRPr="00FD4EF7" w:rsidRDefault="00BE4916" w:rsidP="008D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167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C612BF">
        <w:rPr>
          <w:rFonts w:ascii="Times New Roman" w:hAnsi="Times New Roman" w:cs="Times New Roman"/>
          <w:sz w:val="28"/>
          <w:szCs w:val="28"/>
          <w:lang w:val="kk-KZ"/>
        </w:rPr>
        <w:t xml:space="preserve">Мектеп кітапханасының нормативтік-реттеуші құжаттары бар пәпкі (Қазақстан Республикасының Заңдары, Қазақстан Республикасы Президентінің жарлықтары, Қазақстан Республикасы Үкіметінің қаулылары, Қазақстан Республикасы </w:t>
      </w:r>
      <w:r w:rsidR="003D1855">
        <w:rPr>
          <w:rFonts w:ascii="Times New Roman" w:hAnsi="Times New Roman" w:cs="Times New Roman"/>
          <w:sz w:val="28"/>
          <w:szCs w:val="28"/>
          <w:lang w:val="kk-KZ"/>
        </w:rPr>
        <w:t xml:space="preserve">оқу-ағарту </w:t>
      </w:r>
      <w:r w:rsidRPr="00C612BF">
        <w:rPr>
          <w:rFonts w:ascii="Times New Roman" w:hAnsi="Times New Roman" w:cs="Times New Roman"/>
          <w:sz w:val="28"/>
          <w:szCs w:val="28"/>
          <w:lang w:val="kk-KZ"/>
        </w:rPr>
        <w:t xml:space="preserve">министрлігінің бұйрықтары мен өкімдері, Қазақстан Республикасы </w:t>
      </w:r>
      <w:r w:rsidR="003D1855">
        <w:rPr>
          <w:rFonts w:ascii="Times New Roman" w:hAnsi="Times New Roman" w:cs="Times New Roman"/>
          <w:sz w:val="28"/>
          <w:szCs w:val="28"/>
          <w:lang w:val="kk-KZ"/>
        </w:rPr>
        <w:t xml:space="preserve">оқу-ағарту </w:t>
      </w:r>
      <w:r w:rsidR="003D1855" w:rsidRPr="00C612BF">
        <w:rPr>
          <w:rFonts w:ascii="Times New Roman" w:hAnsi="Times New Roman" w:cs="Times New Roman"/>
          <w:sz w:val="28"/>
          <w:szCs w:val="28"/>
          <w:lang w:val="kk-KZ"/>
        </w:rPr>
        <w:t xml:space="preserve">министрлігінің </w:t>
      </w:r>
      <w:r w:rsidRPr="00C612BF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Республикалық ғылыми-педагогикалық кітапханасының (ҚР </w:t>
      </w:r>
      <w:r w:rsidR="003D1855">
        <w:rPr>
          <w:rFonts w:ascii="Times New Roman" w:hAnsi="Times New Roman" w:cs="Times New Roman"/>
          <w:sz w:val="28"/>
          <w:szCs w:val="28"/>
          <w:lang w:val="kk-KZ"/>
        </w:rPr>
        <w:t>ОАМ</w:t>
      </w:r>
      <w:r w:rsidRPr="00C612BF">
        <w:rPr>
          <w:rFonts w:ascii="Times New Roman" w:hAnsi="Times New Roman" w:cs="Times New Roman"/>
          <w:sz w:val="28"/>
          <w:szCs w:val="28"/>
          <w:lang w:val="kk-KZ"/>
        </w:rPr>
        <w:t xml:space="preserve"> РҒПК) әдістемелік ұсынымдары, облыстық білім беру басқармасының, қалалық (аудандық) білім беру бөлімдерінің бұйрықтары мен өкімдері, мектеп кітапханасының дамуын белгілейтін мектеп директ</w:t>
      </w:r>
      <w:r w:rsidR="00FD4EF7">
        <w:rPr>
          <w:rFonts w:ascii="Times New Roman" w:hAnsi="Times New Roman" w:cs="Times New Roman"/>
          <w:sz w:val="28"/>
          <w:szCs w:val="28"/>
          <w:lang w:val="kk-KZ"/>
        </w:rPr>
        <w:t>орының бұйрықтары мен өкімдері)</w:t>
      </w:r>
    </w:p>
    <w:p w:rsidR="00BE4916" w:rsidRPr="00FD4EF7" w:rsidRDefault="00BE4916" w:rsidP="008D6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9416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9. </w:t>
      </w:r>
      <w:r w:rsidRPr="003319F1">
        <w:rPr>
          <w:rFonts w:ascii="Times New Roman" w:hAnsi="Times New Roman" w:cs="Times New Roman"/>
          <w:b/>
          <w:sz w:val="28"/>
          <w:szCs w:val="28"/>
          <w:lang w:val="kk-KZ"/>
        </w:rPr>
        <w:t>Кітапхананың негіз</w:t>
      </w:r>
      <w:r w:rsidR="00FD4EF7">
        <w:rPr>
          <w:rFonts w:ascii="Times New Roman" w:hAnsi="Times New Roman" w:cs="Times New Roman"/>
          <w:b/>
          <w:sz w:val="28"/>
          <w:szCs w:val="28"/>
          <w:lang w:val="kk-KZ"/>
        </w:rPr>
        <w:t>гі қорының жиынтық есебі кітабы</w:t>
      </w:r>
    </w:p>
    <w:p w:rsidR="00BE4916" w:rsidRPr="00C94167" w:rsidRDefault="00BE4916" w:rsidP="008D6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94167">
        <w:rPr>
          <w:rFonts w:ascii="Times New Roman" w:hAnsi="Times New Roman" w:cs="Times New Roman"/>
          <w:b/>
          <w:bCs/>
          <w:sz w:val="28"/>
          <w:szCs w:val="28"/>
          <w:lang w:val="kk-KZ"/>
        </w:rPr>
        <w:t>10. Кітапхана қорының мүлік (инвента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рлық) кітаптар</w:t>
      </w:r>
      <w:r w:rsidRPr="00C9416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ы </w:t>
      </w:r>
    </w:p>
    <w:p w:rsidR="00BE4916" w:rsidRPr="00FD4EF7" w:rsidRDefault="00BE4916" w:rsidP="008D6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9416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11. </w:t>
      </w:r>
      <w:r w:rsidRPr="00C612BF">
        <w:rPr>
          <w:rFonts w:ascii="Times New Roman" w:hAnsi="Times New Roman" w:cs="Times New Roman"/>
          <w:b/>
          <w:sz w:val="28"/>
          <w:szCs w:val="28"/>
          <w:lang w:val="kk-KZ"/>
        </w:rPr>
        <w:t>Негізгі әдебиеттердің жеткізілгені туралы шоттар мен нак</w:t>
      </w:r>
      <w:r w:rsidR="00FD4EF7">
        <w:rPr>
          <w:rFonts w:ascii="Times New Roman" w:hAnsi="Times New Roman" w:cs="Times New Roman"/>
          <w:b/>
          <w:sz w:val="28"/>
          <w:szCs w:val="28"/>
          <w:lang w:val="kk-KZ"/>
        </w:rPr>
        <w:t>ладнойлар көшірмелері бар пәпкі</w:t>
      </w:r>
    </w:p>
    <w:p w:rsidR="00BE4916" w:rsidRPr="00FD4EF7" w:rsidRDefault="00BE4916" w:rsidP="008D6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9416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12. </w:t>
      </w:r>
      <w:r w:rsidRPr="00C612BF">
        <w:rPr>
          <w:rFonts w:ascii="Times New Roman" w:hAnsi="Times New Roman" w:cs="Times New Roman"/>
          <w:b/>
          <w:sz w:val="28"/>
          <w:szCs w:val="28"/>
          <w:lang w:val="kk-KZ"/>
        </w:rPr>
        <w:t>Негізгі кітапхана қорының қозғалысы (есептен шығару, өткізу</w:t>
      </w:r>
      <w:r w:rsidR="00FD4E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т.б.) актілерінің пәпкісі</w:t>
      </w:r>
    </w:p>
    <w:p w:rsidR="00BE4916" w:rsidRPr="00C94167" w:rsidRDefault="00BE4916" w:rsidP="008D6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94167">
        <w:rPr>
          <w:rFonts w:ascii="Times New Roman" w:hAnsi="Times New Roman" w:cs="Times New Roman"/>
          <w:b/>
          <w:bCs/>
          <w:sz w:val="28"/>
          <w:szCs w:val="28"/>
          <w:lang w:val="kk-KZ"/>
        </w:rPr>
        <w:t>13. Кітапхана қорын түгендеу (инвентариз</w:t>
      </w:r>
      <w:r w:rsidR="00C651C7">
        <w:rPr>
          <w:rFonts w:ascii="Times New Roman" w:hAnsi="Times New Roman" w:cs="Times New Roman"/>
          <w:b/>
          <w:bCs/>
          <w:sz w:val="28"/>
          <w:szCs w:val="28"/>
          <w:lang w:val="kk-KZ"/>
        </w:rPr>
        <w:t>ация), тексеру жүргізу актілері</w:t>
      </w:r>
    </w:p>
    <w:p w:rsidR="00BE4916" w:rsidRPr="00FD4EF7" w:rsidRDefault="00BE4916" w:rsidP="008D6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9416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14. </w:t>
      </w:r>
      <w:r w:rsidRPr="00C612BF">
        <w:rPr>
          <w:rFonts w:ascii="Times New Roman" w:hAnsi="Times New Roman" w:cs="Times New Roman"/>
          <w:b/>
          <w:sz w:val="28"/>
          <w:szCs w:val="28"/>
          <w:lang w:val="kk-KZ"/>
        </w:rPr>
        <w:t>Оқырмандардан жоғалтқан орнына алынған кітаптардың және басқа</w:t>
      </w:r>
      <w:r w:rsidR="00FD4E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да құжаттардың есебі дәптері</w:t>
      </w:r>
    </w:p>
    <w:p w:rsidR="00BE4916" w:rsidRPr="00FD4EF7" w:rsidRDefault="00BE4916" w:rsidP="008D6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9416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15. </w:t>
      </w:r>
      <w:r w:rsidRPr="00C612BF">
        <w:rPr>
          <w:rFonts w:ascii="Times New Roman" w:hAnsi="Times New Roman" w:cs="Times New Roman"/>
          <w:b/>
          <w:sz w:val="28"/>
          <w:szCs w:val="28"/>
          <w:lang w:val="kk-KZ"/>
        </w:rPr>
        <w:t>Мүкәммал кітабына жазылуға жатпайтын басылымдардың есебі дәптері (кітапшалар қоры – көле</w:t>
      </w:r>
      <w:r w:rsidR="00FD4EF7">
        <w:rPr>
          <w:rFonts w:ascii="Times New Roman" w:hAnsi="Times New Roman" w:cs="Times New Roman"/>
          <w:b/>
          <w:sz w:val="28"/>
          <w:szCs w:val="28"/>
          <w:lang w:val="kk-KZ"/>
        </w:rPr>
        <w:t>мі 48 бетке дейінгі басылымдар)</w:t>
      </w:r>
    </w:p>
    <w:p w:rsidR="00BE4916" w:rsidRPr="00FD4EF7" w:rsidRDefault="00BE4916" w:rsidP="008D67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4E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16. Мектеп </w:t>
      </w:r>
      <w:r w:rsidR="00FD4EF7" w:rsidRPr="00FD4EF7">
        <w:rPr>
          <w:rFonts w:ascii="Times New Roman" w:hAnsi="Times New Roman" w:cs="Times New Roman"/>
          <w:b/>
          <w:sz w:val="28"/>
          <w:szCs w:val="28"/>
          <w:lang w:val="kk-KZ"/>
        </w:rPr>
        <w:t>кітапханасының жұмысы күнделігі</w:t>
      </w:r>
    </w:p>
    <w:p w:rsidR="00BE4916" w:rsidRPr="00FD4EF7" w:rsidRDefault="00BE4916" w:rsidP="008D67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4EF7">
        <w:rPr>
          <w:rFonts w:ascii="Times New Roman" w:hAnsi="Times New Roman" w:cs="Times New Roman"/>
          <w:b/>
          <w:sz w:val="28"/>
          <w:szCs w:val="28"/>
          <w:lang w:val="kk-KZ"/>
        </w:rPr>
        <w:t>17. Библиографиялық анықтамаларды е</w:t>
      </w:r>
      <w:r w:rsidR="00FD4EF7" w:rsidRPr="00FD4EF7">
        <w:rPr>
          <w:rFonts w:ascii="Times New Roman" w:hAnsi="Times New Roman" w:cs="Times New Roman"/>
          <w:b/>
          <w:sz w:val="28"/>
          <w:szCs w:val="28"/>
          <w:lang w:val="kk-KZ"/>
        </w:rPr>
        <w:t>сепке алу журналы</w:t>
      </w:r>
    </w:p>
    <w:p w:rsidR="00BE4916" w:rsidRPr="00FE430E" w:rsidRDefault="00BE4916" w:rsidP="008D67B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574024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18. </w:t>
      </w:r>
      <w:r w:rsidRPr="00C612BF">
        <w:rPr>
          <w:rFonts w:ascii="Times New Roman" w:hAnsi="Times New Roman" w:cs="Times New Roman"/>
          <w:b/>
          <w:i/>
          <w:sz w:val="28"/>
          <w:szCs w:val="28"/>
          <w:lang w:val="kk-KZ"/>
        </w:rPr>
        <w:t>Оқулықтардың тапсырыс бл</w:t>
      </w:r>
      <w:r w:rsidR="00FE430E">
        <w:rPr>
          <w:rFonts w:ascii="Times New Roman" w:hAnsi="Times New Roman" w:cs="Times New Roman"/>
          <w:b/>
          <w:i/>
          <w:sz w:val="28"/>
          <w:szCs w:val="28"/>
          <w:lang w:val="kk-KZ"/>
        </w:rPr>
        <w:t>анкілерінің көшірмесі бар пәпкі</w:t>
      </w:r>
    </w:p>
    <w:p w:rsidR="00BE4916" w:rsidRPr="00FE430E" w:rsidRDefault="00BE4916" w:rsidP="008D67B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C94167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19. </w:t>
      </w:r>
      <w:r w:rsidRPr="002033F6">
        <w:rPr>
          <w:rFonts w:ascii="Times New Roman" w:hAnsi="Times New Roman" w:cs="Times New Roman"/>
          <w:b/>
          <w:i/>
          <w:sz w:val="28"/>
          <w:szCs w:val="28"/>
          <w:lang w:val="kk-KZ"/>
        </w:rPr>
        <w:t>Оқулықтар қорының жиынтық есебі кітабы немесе Оқулықтардың кітапхана қорының есеп кәрті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шкелерін тіркеу журналы, есеп ка</w:t>
      </w:r>
      <w:r w:rsidRPr="002033F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ртішкелерінің картотекасы немесе Оқулықтар қорының </w:t>
      </w:r>
      <w:r w:rsidR="00FE430E">
        <w:rPr>
          <w:rFonts w:ascii="Times New Roman" w:hAnsi="Times New Roman" w:cs="Times New Roman"/>
          <w:b/>
          <w:i/>
          <w:sz w:val="28"/>
          <w:szCs w:val="28"/>
          <w:lang w:val="kk-KZ"/>
        </w:rPr>
        <w:t>парақтық актілік есебі журналы</w:t>
      </w:r>
    </w:p>
    <w:p w:rsidR="00BE4916" w:rsidRPr="00FE430E" w:rsidRDefault="00BE4916" w:rsidP="008D67B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C94167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20. </w:t>
      </w:r>
      <w:r w:rsidRPr="002033F6">
        <w:rPr>
          <w:rFonts w:ascii="Times New Roman" w:hAnsi="Times New Roman" w:cs="Times New Roman"/>
          <w:b/>
          <w:i/>
          <w:sz w:val="28"/>
          <w:szCs w:val="28"/>
          <w:lang w:val="kk-KZ"/>
        </w:rPr>
        <w:t>Оқулықтардың жеткізілгені туралы наклад</w:t>
      </w:r>
      <w:r w:rsidR="00FE430E">
        <w:rPr>
          <w:rFonts w:ascii="Times New Roman" w:hAnsi="Times New Roman" w:cs="Times New Roman"/>
          <w:b/>
          <w:i/>
          <w:sz w:val="28"/>
          <w:szCs w:val="28"/>
          <w:lang w:val="kk-KZ"/>
        </w:rPr>
        <w:t>нойлардың көшірмелері бар пәпкі</w:t>
      </w:r>
    </w:p>
    <w:p w:rsidR="00BE4916" w:rsidRPr="00FE430E" w:rsidRDefault="00BE4916" w:rsidP="008D67B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C94167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21.</w:t>
      </w:r>
      <w:r w:rsidRPr="00C9416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834EF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Уақытша </w:t>
      </w:r>
      <w:r w:rsidRPr="00E834E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сақталатын </w:t>
      </w:r>
      <w:r w:rsidR="00FE430E">
        <w:rPr>
          <w:rFonts w:ascii="Times New Roman" w:hAnsi="Times New Roman" w:cs="Times New Roman"/>
          <w:b/>
          <w:i/>
          <w:sz w:val="28"/>
          <w:szCs w:val="28"/>
          <w:lang w:val="kk-KZ"/>
        </w:rPr>
        <w:t>оқулықтар қорының есебі дәптері</w:t>
      </w:r>
    </w:p>
    <w:p w:rsidR="00BE4916" w:rsidRPr="00FE430E" w:rsidRDefault="00BE4916" w:rsidP="008D67B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C94167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22. Оқулықтар қорының </w:t>
      </w:r>
      <w:r w:rsidRPr="009C4F65">
        <w:rPr>
          <w:rFonts w:ascii="Times New Roman" w:hAnsi="Times New Roman" w:cs="Times New Roman"/>
          <w:b/>
          <w:i/>
          <w:sz w:val="28"/>
          <w:szCs w:val="28"/>
          <w:lang w:val="kk-KZ"/>
        </w:rPr>
        <w:t>қозғалысы (есептен шыға</w:t>
      </w:r>
      <w:r w:rsidR="00FE430E">
        <w:rPr>
          <w:rFonts w:ascii="Times New Roman" w:hAnsi="Times New Roman" w:cs="Times New Roman"/>
          <w:b/>
          <w:i/>
          <w:sz w:val="28"/>
          <w:szCs w:val="28"/>
          <w:lang w:val="kk-KZ"/>
        </w:rPr>
        <w:t>ру, өткізу) актілерінің пәпкісі</w:t>
      </w:r>
    </w:p>
    <w:p w:rsidR="00BE4916" w:rsidRPr="00C94167" w:rsidRDefault="00BE4916" w:rsidP="008D6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94167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23.</w:t>
      </w:r>
      <w:r w:rsidRPr="000838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3841">
        <w:rPr>
          <w:rFonts w:ascii="Times New Roman" w:hAnsi="Times New Roman" w:cs="Times New Roman"/>
          <w:b/>
          <w:i/>
          <w:sz w:val="28"/>
          <w:szCs w:val="28"/>
          <w:lang w:val="kk-KZ"/>
        </w:rPr>
        <w:t>Оқулықтарды алмастыру есебінің дәптері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немесе</w:t>
      </w:r>
      <w:r w:rsidRPr="00083841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 Жоғалған оқулықтар орнына қабылданған әдебиеттердің есеп дәптері </w:t>
      </w:r>
    </w:p>
    <w:p w:rsidR="00BE4916" w:rsidRPr="00C94167" w:rsidRDefault="00BE4916" w:rsidP="008D67B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C94167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24. Сыныптар бойынша оқулықтар беру журналы немесе жеке формулярлар.</w:t>
      </w:r>
    </w:p>
    <w:p w:rsidR="00BE4916" w:rsidRPr="00FE430E" w:rsidRDefault="00BE4916" w:rsidP="00A95719">
      <w:pPr>
        <w:spacing w:after="0" w:line="240" w:lineRule="auto"/>
        <w:ind w:left="180" w:hanging="18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C94167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25. Оқушылардың пәндер бойынша оқу әдебиеті мен қамтылуы туралы </w:t>
      </w:r>
      <w:r w:rsidR="00FE430E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статистикалық есеп</w:t>
      </w:r>
    </w:p>
    <w:sectPr w:rsidR="00BE4916" w:rsidRPr="00FE430E" w:rsidSect="001714A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924"/>
    <w:rsid w:val="000725E4"/>
    <w:rsid w:val="0007657F"/>
    <w:rsid w:val="00083841"/>
    <w:rsid w:val="00087DA7"/>
    <w:rsid w:val="00103DF4"/>
    <w:rsid w:val="00107F9F"/>
    <w:rsid w:val="00132146"/>
    <w:rsid w:val="001714A5"/>
    <w:rsid w:val="001A0FDC"/>
    <w:rsid w:val="002033F6"/>
    <w:rsid w:val="00284AF7"/>
    <w:rsid w:val="003319F1"/>
    <w:rsid w:val="00332F50"/>
    <w:rsid w:val="00381B9A"/>
    <w:rsid w:val="003D1855"/>
    <w:rsid w:val="00416285"/>
    <w:rsid w:val="00420191"/>
    <w:rsid w:val="00510C65"/>
    <w:rsid w:val="00520AA6"/>
    <w:rsid w:val="00574024"/>
    <w:rsid w:val="005D232B"/>
    <w:rsid w:val="005D3989"/>
    <w:rsid w:val="00674482"/>
    <w:rsid w:val="006920AB"/>
    <w:rsid w:val="0072262E"/>
    <w:rsid w:val="007623B5"/>
    <w:rsid w:val="0076658D"/>
    <w:rsid w:val="00804741"/>
    <w:rsid w:val="00842A10"/>
    <w:rsid w:val="00875780"/>
    <w:rsid w:val="00875912"/>
    <w:rsid w:val="00885C9F"/>
    <w:rsid w:val="00887CB5"/>
    <w:rsid w:val="00895DD7"/>
    <w:rsid w:val="008C0829"/>
    <w:rsid w:val="008D260E"/>
    <w:rsid w:val="008D67B2"/>
    <w:rsid w:val="00936F06"/>
    <w:rsid w:val="009529EA"/>
    <w:rsid w:val="00997E2B"/>
    <w:rsid w:val="009C4F65"/>
    <w:rsid w:val="00A257E6"/>
    <w:rsid w:val="00A47D89"/>
    <w:rsid w:val="00A95719"/>
    <w:rsid w:val="00B70BE2"/>
    <w:rsid w:val="00BB3085"/>
    <w:rsid w:val="00BC478A"/>
    <w:rsid w:val="00BE4916"/>
    <w:rsid w:val="00BF7DD8"/>
    <w:rsid w:val="00C5183D"/>
    <w:rsid w:val="00C612BF"/>
    <w:rsid w:val="00C651C7"/>
    <w:rsid w:val="00C94167"/>
    <w:rsid w:val="00CD339B"/>
    <w:rsid w:val="00D56BAC"/>
    <w:rsid w:val="00D67CF4"/>
    <w:rsid w:val="00DD59EF"/>
    <w:rsid w:val="00DE7574"/>
    <w:rsid w:val="00DF3FCE"/>
    <w:rsid w:val="00E27047"/>
    <w:rsid w:val="00E42142"/>
    <w:rsid w:val="00E74ED8"/>
    <w:rsid w:val="00E834EF"/>
    <w:rsid w:val="00EB2B73"/>
    <w:rsid w:val="00EE4924"/>
    <w:rsid w:val="00FD4EF7"/>
    <w:rsid w:val="00FE430E"/>
    <w:rsid w:val="00FF030E"/>
    <w:rsid w:val="00FF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8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574024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376</Words>
  <Characters>2146</Characters>
  <Application>Microsoft Office Word</Application>
  <DocSecurity>0</DocSecurity>
  <Lines>17</Lines>
  <Paragraphs>5</Paragraphs>
  <ScaleCrop>false</ScaleCrop>
  <Company>RNPB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Пользователь Windows</cp:lastModifiedBy>
  <cp:revision>66</cp:revision>
  <dcterms:created xsi:type="dcterms:W3CDTF">2012-10-10T19:20:00Z</dcterms:created>
  <dcterms:modified xsi:type="dcterms:W3CDTF">2025-11-14T05:39:00Z</dcterms:modified>
</cp:coreProperties>
</file>